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1606"/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2662"/>
        <w:gridCol w:w="2835"/>
      </w:tblGrid>
      <w:tr w:rsidR="000D1CA1" w:rsidRPr="004E6163" w14:paraId="00C03D12" w14:textId="77777777" w:rsidTr="00DE12B2">
        <w:tc>
          <w:tcPr>
            <w:tcW w:w="10456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DAEEF3"/>
          </w:tcPr>
          <w:p w14:paraId="4A5B1274" w14:textId="77777777" w:rsidR="0098063E" w:rsidRPr="004E6163" w:rsidRDefault="0098063E" w:rsidP="00DE12B2">
            <w:pPr>
              <w:jc w:val="center"/>
              <w:rPr>
                <w:b/>
              </w:rPr>
            </w:pPr>
          </w:p>
          <w:p w14:paraId="22DFDA23" w14:textId="77777777" w:rsidR="000D1CA1" w:rsidRPr="004E6163" w:rsidRDefault="00FD4546" w:rsidP="00DE12B2">
            <w:pPr>
              <w:jc w:val="center"/>
              <w:rPr>
                <w:b/>
              </w:rPr>
            </w:pPr>
            <w:r w:rsidRPr="004E6163">
              <w:rPr>
                <w:b/>
              </w:rPr>
              <w:t>Статистические</w:t>
            </w:r>
            <w:r w:rsidR="000D1CA1" w:rsidRPr="004E6163">
              <w:rPr>
                <w:b/>
              </w:rPr>
              <w:t xml:space="preserve"> данные</w:t>
            </w:r>
          </w:p>
        </w:tc>
      </w:tr>
      <w:tr w:rsidR="000359FA" w:rsidRPr="004E6163" w14:paraId="4049780C" w14:textId="77777777" w:rsidTr="00DE12B2">
        <w:tc>
          <w:tcPr>
            <w:tcW w:w="104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14:paraId="69F39289" w14:textId="77777777" w:rsidR="000359FA" w:rsidRPr="004E6163" w:rsidRDefault="000359FA" w:rsidP="00DE12B2">
            <w:pPr>
              <w:jc w:val="center"/>
              <w:rPr>
                <w:b/>
              </w:rPr>
            </w:pPr>
            <w:r w:rsidRPr="004E6163">
              <w:rPr>
                <w:b/>
              </w:rPr>
              <w:t xml:space="preserve">Отчетный период </w:t>
            </w:r>
            <w:r w:rsidR="00155769">
              <w:rPr>
                <w:b/>
              </w:rPr>
              <w:t>2021-2022</w:t>
            </w:r>
            <w:r w:rsidR="00372ED5" w:rsidRPr="004E6163">
              <w:rPr>
                <w:b/>
              </w:rPr>
              <w:t xml:space="preserve"> учебный год</w:t>
            </w:r>
          </w:p>
        </w:tc>
      </w:tr>
      <w:tr w:rsidR="000D1CA1" w:rsidRPr="004E6163" w14:paraId="4F73EA5B" w14:textId="77777777" w:rsidTr="00DE12B2">
        <w:tc>
          <w:tcPr>
            <w:tcW w:w="4959" w:type="dxa"/>
            <w:tcBorders>
              <w:top w:val="single" w:sz="4" w:space="0" w:color="auto"/>
            </w:tcBorders>
            <w:shd w:val="clear" w:color="auto" w:fill="FFFF99"/>
          </w:tcPr>
          <w:p w14:paraId="5D8F4757" w14:textId="77777777" w:rsidR="000D1CA1" w:rsidRPr="004E6163" w:rsidRDefault="000D1CA1" w:rsidP="00DE12B2">
            <w:pPr>
              <w:jc w:val="center"/>
              <w:rPr>
                <w:b/>
              </w:rPr>
            </w:pPr>
            <w:r w:rsidRPr="004E6163">
              <w:rPr>
                <w:b/>
              </w:rPr>
              <w:t>Полное официальное название учебного заведения на русском языке</w:t>
            </w:r>
          </w:p>
        </w:tc>
        <w:tc>
          <w:tcPr>
            <w:tcW w:w="5497" w:type="dxa"/>
            <w:gridSpan w:val="2"/>
            <w:tcBorders>
              <w:top w:val="single" w:sz="4" w:space="0" w:color="auto"/>
            </w:tcBorders>
          </w:tcPr>
          <w:p w14:paraId="5CB0AC6C" w14:textId="77777777" w:rsidR="00A14201" w:rsidRDefault="00A14201" w:rsidP="00DE12B2">
            <w:pPr>
              <w:jc w:val="center"/>
            </w:pPr>
            <w:r>
              <w:t>г.</w:t>
            </w:r>
            <w:r w:rsidR="00DA050E">
              <w:t xml:space="preserve"> </w:t>
            </w:r>
            <w:r>
              <w:t xml:space="preserve">Казань, </w:t>
            </w:r>
            <w:r w:rsidR="004E4828">
              <w:t>Р</w:t>
            </w:r>
            <w:r w:rsidR="00155DF3">
              <w:t xml:space="preserve">еспублика </w:t>
            </w:r>
            <w:r>
              <w:t xml:space="preserve">Татарстан </w:t>
            </w:r>
          </w:p>
          <w:p w14:paraId="00D38095" w14:textId="37103598" w:rsidR="00822E7D" w:rsidRPr="004E6163" w:rsidRDefault="00822E7D" w:rsidP="00DE12B2">
            <w:pPr>
              <w:jc w:val="center"/>
              <w:rPr>
                <w:lang w:val="tt-RU"/>
              </w:rPr>
            </w:pPr>
            <w:r w:rsidRPr="004E6163">
              <w:t>Муниципальное</w:t>
            </w:r>
            <w:r w:rsidR="00EA7E57">
              <w:rPr>
                <w:lang w:val="tt-RU"/>
              </w:rPr>
              <w:t xml:space="preserve"> </w:t>
            </w:r>
            <w:r w:rsidR="00D7307D">
              <w:t xml:space="preserve">бюджетное </w:t>
            </w:r>
            <w:r w:rsidRPr="004E6163">
              <w:t>дошкольное</w:t>
            </w:r>
          </w:p>
          <w:p w14:paraId="4CF88355" w14:textId="77777777" w:rsidR="00822E7D" w:rsidRPr="004E6163" w:rsidRDefault="00822E7D" w:rsidP="00DE12B2">
            <w:pPr>
              <w:jc w:val="center"/>
              <w:rPr>
                <w:lang w:val="tt-RU"/>
              </w:rPr>
            </w:pPr>
            <w:r w:rsidRPr="004E6163">
              <w:t>образовательное учреждение</w:t>
            </w:r>
          </w:p>
          <w:p w14:paraId="74D33E5A" w14:textId="79CC30ED" w:rsidR="00713EBB" w:rsidRPr="00BE3CDD" w:rsidRDefault="00EA7E57" w:rsidP="00DE12B2">
            <w:pPr>
              <w:jc w:val="center"/>
            </w:pPr>
            <w:r>
              <w:t xml:space="preserve">«Детский сад № </w:t>
            </w:r>
            <w:r w:rsidR="00D7307D">
              <w:t>103</w:t>
            </w:r>
            <w:r w:rsidR="00726253">
              <w:t xml:space="preserve"> </w:t>
            </w:r>
            <w:r w:rsidR="00713EBB" w:rsidRPr="00BE3CDD">
              <w:t>комбинированного вида</w:t>
            </w:r>
            <w:r w:rsidR="00D7307D">
              <w:t xml:space="preserve"> с татарским языком воспитания и обучения</w:t>
            </w:r>
            <w:r w:rsidR="00713EBB" w:rsidRPr="00BE3CDD">
              <w:t>»</w:t>
            </w:r>
          </w:p>
          <w:p w14:paraId="670BEC44" w14:textId="7366D3A9" w:rsidR="000359FA" w:rsidRPr="004E6163" w:rsidRDefault="00D7307D" w:rsidP="00DE12B2">
            <w:pPr>
              <w:jc w:val="center"/>
            </w:pPr>
            <w:r>
              <w:t>Советского</w:t>
            </w:r>
            <w:r w:rsidR="00713EBB" w:rsidRPr="00BE3CDD">
              <w:t xml:space="preserve"> района г. Казани</w:t>
            </w:r>
          </w:p>
        </w:tc>
      </w:tr>
      <w:tr w:rsidR="000D1CA1" w:rsidRPr="004E6163" w14:paraId="11ED75B6" w14:textId="77777777" w:rsidTr="00DE12B2">
        <w:tc>
          <w:tcPr>
            <w:tcW w:w="4959" w:type="dxa"/>
            <w:shd w:val="clear" w:color="auto" w:fill="FFFF99"/>
          </w:tcPr>
          <w:p w14:paraId="2CF2965A" w14:textId="77777777" w:rsidR="000D1CA1" w:rsidRPr="004E6163" w:rsidRDefault="000D1CA1" w:rsidP="00DE12B2">
            <w:pPr>
              <w:jc w:val="center"/>
              <w:rPr>
                <w:b/>
              </w:rPr>
            </w:pPr>
            <w:r w:rsidRPr="004E6163">
              <w:rPr>
                <w:b/>
              </w:rPr>
              <w:t>Официальное название учебного заведения на английском языке (если есть)</w:t>
            </w:r>
          </w:p>
        </w:tc>
        <w:tc>
          <w:tcPr>
            <w:tcW w:w="5497" w:type="dxa"/>
            <w:gridSpan w:val="2"/>
          </w:tcPr>
          <w:p w14:paraId="717EC6BF" w14:textId="77777777" w:rsidR="000D1CA1" w:rsidRPr="004E6163" w:rsidRDefault="000D1CA1" w:rsidP="00DE12B2"/>
          <w:p w14:paraId="279B753D" w14:textId="77777777" w:rsidR="000359FA" w:rsidRPr="00DE12B2" w:rsidRDefault="00DE12B2" w:rsidP="00DE12B2">
            <w:pPr>
              <w:jc w:val="center"/>
            </w:pPr>
            <w:r>
              <w:t>нет</w:t>
            </w:r>
          </w:p>
        </w:tc>
      </w:tr>
      <w:tr w:rsidR="000D1CA1" w:rsidRPr="004E6163" w14:paraId="4F11DD75" w14:textId="77777777" w:rsidTr="00DE12B2">
        <w:tc>
          <w:tcPr>
            <w:tcW w:w="4959" w:type="dxa"/>
            <w:shd w:val="clear" w:color="auto" w:fill="FFFF99"/>
          </w:tcPr>
          <w:p w14:paraId="5DC984B5" w14:textId="77777777" w:rsidR="000D1CA1" w:rsidRPr="004E6163" w:rsidRDefault="000D1CA1" w:rsidP="00DE12B2">
            <w:pPr>
              <w:jc w:val="center"/>
              <w:rPr>
                <w:b/>
              </w:rPr>
            </w:pPr>
            <w:r w:rsidRPr="004E6163">
              <w:rPr>
                <w:b/>
              </w:rPr>
              <w:t>Ф.И.О. и должность руководителя учреждения</w:t>
            </w:r>
          </w:p>
        </w:tc>
        <w:tc>
          <w:tcPr>
            <w:tcW w:w="5497" w:type="dxa"/>
            <w:gridSpan w:val="2"/>
          </w:tcPr>
          <w:p w14:paraId="16F4F96F" w14:textId="205C9A51" w:rsidR="000359FA" w:rsidRPr="004E6163" w:rsidRDefault="00D7307D" w:rsidP="00D7307D">
            <w:pPr>
              <w:jc w:val="center"/>
            </w:pPr>
            <w:r>
              <w:t>Кутдусова Гульнара Рамисовна</w:t>
            </w:r>
            <w:r w:rsidR="00166633">
              <w:t>- заведующий</w:t>
            </w:r>
          </w:p>
        </w:tc>
      </w:tr>
      <w:tr w:rsidR="000D1CA1" w:rsidRPr="004E6163" w14:paraId="4E1D2846" w14:textId="77777777" w:rsidTr="00DE12B2">
        <w:tc>
          <w:tcPr>
            <w:tcW w:w="4959" w:type="dxa"/>
            <w:shd w:val="clear" w:color="auto" w:fill="FFFF99"/>
          </w:tcPr>
          <w:p w14:paraId="7B69ABF0" w14:textId="77777777" w:rsidR="00942C1B" w:rsidRPr="004E6163" w:rsidRDefault="000D1CA1" w:rsidP="00DE12B2">
            <w:pPr>
              <w:jc w:val="center"/>
              <w:rPr>
                <w:b/>
              </w:rPr>
            </w:pPr>
            <w:r w:rsidRPr="004E6163">
              <w:rPr>
                <w:b/>
              </w:rPr>
              <w:t>Ф.И.О. и должность координатора</w:t>
            </w:r>
          </w:p>
          <w:p w14:paraId="1FF61F9C" w14:textId="77777777" w:rsidR="00404A6A" w:rsidRPr="004E6163" w:rsidRDefault="000D1CA1" w:rsidP="00DE12B2">
            <w:pPr>
              <w:jc w:val="center"/>
              <w:rPr>
                <w:b/>
              </w:rPr>
            </w:pPr>
            <w:r w:rsidRPr="004E6163">
              <w:rPr>
                <w:b/>
              </w:rPr>
              <w:t xml:space="preserve"> (сотрудник</w:t>
            </w:r>
            <w:r w:rsidR="00942C1B" w:rsidRPr="004E6163">
              <w:rPr>
                <w:b/>
              </w:rPr>
              <w:t>а, отвечающего</w:t>
            </w:r>
            <w:r w:rsidRPr="004E6163">
              <w:rPr>
                <w:b/>
              </w:rPr>
              <w:t xml:space="preserve"> в учреждении за работу по программе </w:t>
            </w:r>
          </w:p>
          <w:p w14:paraId="40275C3E" w14:textId="77777777" w:rsidR="000D1CA1" w:rsidRPr="004E6163" w:rsidRDefault="00404A6A" w:rsidP="00DE12B2">
            <w:pPr>
              <w:jc w:val="center"/>
              <w:rPr>
                <w:b/>
              </w:rPr>
            </w:pPr>
            <w:r w:rsidRPr="004E6163">
              <w:rPr>
                <w:b/>
              </w:rPr>
              <w:t>«</w:t>
            </w:r>
            <w:r w:rsidR="000D1CA1" w:rsidRPr="004E6163">
              <w:rPr>
                <w:b/>
              </w:rPr>
              <w:t>Эко</w:t>
            </w:r>
            <w:r w:rsidR="00FD4546" w:rsidRPr="004E6163">
              <w:rPr>
                <w:b/>
              </w:rPr>
              <w:t>-Ш</w:t>
            </w:r>
            <w:r w:rsidR="000D1CA1" w:rsidRPr="004E6163">
              <w:rPr>
                <w:b/>
              </w:rPr>
              <w:t>колы/Зеленый флаг</w:t>
            </w:r>
            <w:r w:rsidRPr="004E6163">
              <w:rPr>
                <w:b/>
              </w:rPr>
              <w:t>»</w:t>
            </w:r>
            <w:r w:rsidR="00942C1B" w:rsidRPr="004E6163">
              <w:rPr>
                <w:b/>
              </w:rPr>
              <w:t>)</w:t>
            </w:r>
          </w:p>
        </w:tc>
        <w:tc>
          <w:tcPr>
            <w:tcW w:w="5497" w:type="dxa"/>
            <w:gridSpan w:val="2"/>
            <w:tcBorders>
              <w:bottom w:val="double" w:sz="4" w:space="0" w:color="auto"/>
            </w:tcBorders>
          </w:tcPr>
          <w:p w14:paraId="1A12E79E" w14:textId="77BC2396" w:rsidR="00166633" w:rsidRPr="00166633" w:rsidRDefault="00166633" w:rsidP="00FF41DD">
            <w:pPr>
              <w:jc w:val="center"/>
            </w:pPr>
            <w:r>
              <w:t>Касимова Айгуль Рашитовна- старший воспитатель</w:t>
            </w:r>
          </w:p>
          <w:p w14:paraId="410A95AF" w14:textId="1EE9DDC6" w:rsidR="000D1CA1" w:rsidRPr="004E6163" w:rsidRDefault="000D1CA1" w:rsidP="00FF41DD">
            <w:pPr>
              <w:jc w:val="center"/>
            </w:pPr>
          </w:p>
        </w:tc>
      </w:tr>
      <w:tr w:rsidR="005A723C" w:rsidRPr="004E6163" w14:paraId="42C550D3" w14:textId="77777777" w:rsidTr="00DE12B2">
        <w:tc>
          <w:tcPr>
            <w:tcW w:w="4959" w:type="dxa"/>
            <w:shd w:val="clear" w:color="auto" w:fill="FFFF99"/>
          </w:tcPr>
          <w:p w14:paraId="4F9EED21" w14:textId="77777777" w:rsidR="005A723C" w:rsidRPr="005A723C" w:rsidRDefault="005A723C" w:rsidP="00DE12B2">
            <w:pPr>
              <w:rPr>
                <w:b/>
              </w:rPr>
            </w:pPr>
            <w:r w:rsidRPr="005A723C">
              <w:rPr>
                <w:b/>
              </w:rPr>
              <w:t>С какого года ваше учреждение является участником программы</w:t>
            </w:r>
          </w:p>
        </w:tc>
        <w:tc>
          <w:tcPr>
            <w:tcW w:w="5497" w:type="dxa"/>
            <w:gridSpan w:val="2"/>
            <w:tcBorders>
              <w:bottom w:val="double" w:sz="4" w:space="0" w:color="auto"/>
            </w:tcBorders>
          </w:tcPr>
          <w:p w14:paraId="1EFBF3D1" w14:textId="5BF0C8FF" w:rsidR="005A723C" w:rsidRPr="004E6163" w:rsidRDefault="005A723C" w:rsidP="00DE12B2">
            <w:pPr>
              <w:jc w:val="center"/>
            </w:pPr>
            <w:r>
              <w:t>20</w:t>
            </w:r>
            <w:r w:rsidR="00FF41DD">
              <w:t>22г</w:t>
            </w:r>
          </w:p>
        </w:tc>
      </w:tr>
      <w:tr w:rsidR="005A723C" w:rsidRPr="004E6163" w14:paraId="5733AD93" w14:textId="77777777" w:rsidTr="00DE12B2">
        <w:tc>
          <w:tcPr>
            <w:tcW w:w="4959" w:type="dxa"/>
            <w:shd w:val="clear" w:color="auto" w:fill="FFFF99"/>
          </w:tcPr>
          <w:p w14:paraId="26BA7576" w14:textId="77777777" w:rsidR="005A723C" w:rsidRPr="005A723C" w:rsidRDefault="005A723C" w:rsidP="00DE12B2">
            <w:pPr>
              <w:rPr>
                <w:b/>
              </w:rPr>
            </w:pPr>
            <w:r w:rsidRPr="005A723C">
              <w:rPr>
                <w:b/>
              </w:rPr>
              <w:t>Какое количество флагов в вашем учебном учреждении</w:t>
            </w:r>
          </w:p>
        </w:tc>
        <w:tc>
          <w:tcPr>
            <w:tcW w:w="5497" w:type="dxa"/>
            <w:gridSpan w:val="2"/>
            <w:tcBorders>
              <w:bottom w:val="double" w:sz="4" w:space="0" w:color="auto"/>
            </w:tcBorders>
          </w:tcPr>
          <w:p w14:paraId="5A38FC4B" w14:textId="3CE65050" w:rsidR="005A723C" w:rsidRPr="004E6163" w:rsidRDefault="00FF41DD" w:rsidP="00DE12B2">
            <w:pPr>
              <w:jc w:val="center"/>
            </w:pPr>
            <w:r>
              <w:t>0</w:t>
            </w:r>
          </w:p>
        </w:tc>
      </w:tr>
      <w:tr w:rsidR="00942C1B" w:rsidRPr="004E6163" w14:paraId="35D2F531" w14:textId="77777777" w:rsidTr="00DE12B2">
        <w:trPr>
          <w:trHeight w:val="180"/>
        </w:trPr>
        <w:tc>
          <w:tcPr>
            <w:tcW w:w="4959" w:type="dxa"/>
            <w:vMerge w:val="restart"/>
            <w:shd w:val="clear" w:color="auto" w:fill="FFFF99"/>
          </w:tcPr>
          <w:p w14:paraId="7496C28E" w14:textId="77777777" w:rsidR="00942C1B" w:rsidRPr="004E6163" w:rsidRDefault="00942C1B" w:rsidP="00DE12B2">
            <w:pPr>
              <w:jc w:val="center"/>
              <w:rPr>
                <w:b/>
              </w:rPr>
            </w:pPr>
            <w:r w:rsidRPr="004E6163">
              <w:rPr>
                <w:b/>
              </w:rPr>
              <w:t>Телефон (с выходом)</w:t>
            </w:r>
          </w:p>
        </w:tc>
        <w:tc>
          <w:tcPr>
            <w:tcW w:w="266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</w:tcPr>
          <w:p w14:paraId="56B2BFD7" w14:textId="6DDE52AB" w:rsidR="00942C1B" w:rsidRPr="002B26BC" w:rsidRDefault="002B26BC" w:rsidP="002B26B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B26BC">
              <w:rPr>
                <w:rFonts w:eastAsia="Calibri"/>
                <w:lang w:eastAsia="en-US"/>
              </w:rPr>
              <w:t>8(843) 276-68-72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</w:tcPr>
          <w:p w14:paraId="2276777F" w14:textId="2A4A7702" w:rsidR="00942C1B" w:rsidRPr="004E6163" w:rsidRDefault="00166633" w:rsidP="00166633">
            <w:pPr>
              <w:jc w:val="center"/>
              <w:rPr>
                <w:b/>
              </w:rPr>
            </w:pPr>
            <w:r w:rsidRPr="002B26BC">
              <w:rPr>
                <w:rFonts w:eastAsia="Calibri"/>
                <w:lang w:eastAsia="en-US"/>
              </w:rPr>
              <w:t>8(843) 276-68-72</w:t>
            </w:r>
          </w:p>
        </w:tc>
      </w:tr>
      <w:tr w:rsidR="002D0509" w:rsidRPr="004E6163" w14:paraId="4EFE939A" w14:textId="77777777" w:rsidTr="00DE12B2">
        <w:trPr>
          <w:trHeight w:val="300"/>
        </w:trPr>
        <w:tc>
          <w:tcPr>
            <w:tcW w:w="4959" w:type="dxa"/>
            <w:vMerge/>
            <w:shd w:val="clear" w:color="auto" w:fill="FFFF99"/>
          </w:tcPr>
          <w:p w14:paraId="79151929" w14:textId="77777777" w:rsidR="002D0509" w:rsidRPr="004E6163" w:rsidRDefault="002D0509" w:rsidP="00DE12B2">
            <w:pPr>
              <w:jc w:val="center"/>
              <w:rPr>
                <w:b/>
              </w:rPr>
            </w:pP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14:paraId="39733B39" w14:textId="77777777" w:rsidR="002D0509" w:rsidRPr="004E6163" w:rsidRDefault="002D0509" w:rsidP="00DE12B2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4B3C0F8" w14:textId="77777777" w:rsidR="002D0509" w:rsidRPr="004E6163" w:rsidRDefault="002D0509" w:rsidP="00DE12B2">
            <w:pPr>
              <w:rPr>
                <w:b/>
              </w:rPr>
            </w:pPr>
          </w:p>
        </w:tc>
      </w:tr>
      <w:tr w:rsidR="002D0509" w:rsidRPr="004E6163" w14:paraId="4948CCE4" w14:textId="77777777" w:rsidTr="00DE12B2">
        <w:trPr>
          <w:trHeight w:val="260"/>
        </w:trPr>
        <w:tc>
          <w:tcPr>
            <w:tcW w:w="4959" w:type="dxa"/>
            <w:vMerge w:val="restart"/>
            <w:shd w:val="clear" w:color="auto" w:fill="FFFF99"/>
          </w:tcPr>
          <w:p w14:paraId="17716CEA" w14:textId="77777777" w:rsidR="002D0509" w:rsidRPr="004E6163" w:rsidRDefault="002D0509" w:rsidP="00DE12B2">
            <w:pPr>
              <w:jc w:val="center"/>
              <w:rPr>
                <w:b/>
              </w:rPr>
            </w:pPr>
            <w:r w:rsidRPr="004E6163">
              <w:rPr>
                <w:b/>
              </w:rPr>
              <w:t>Факс (с кодом)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756C0B0C" w14:textId="76F36390" w:rsidR="002D0509" w:rsidRPr="00166633" w:rsidRDefault="002B26BC" w:rsidP="002B26BC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2B26BC">
              <w:rPr>
                <w:rFonts w:eastAsia="Calibri"/>
                <w:sz w:val="22"/>
                <w:szCs w:val="22"/>
                <w:lang w:eastAsia="en-US"/>
              </w:rPr>
              <w:t>8(843) 276-68-73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4CF0B47C" w14:textId="05BD9312" w:rsidR="002D0509" w:rsidRPr="004E6163" w:rsidRDefault="00166633" w:rsidP="00166633">
            <w:pPr>
              <w:jc w:val="center"/>
              <w:rPr>
                <w:b/>
              </w:rPr>
            </w:pPr>
            <w:r w:rsidRPr="002B26BC">
              <w:rPr>
                <w:rFonts w:eastAsia="Calibri"/>
                <w:sz w:val="22"/>
                <w:szCs w:val="22"/>
                <w:lang w:eastAsia="en-US"/>
              </w:rPr>
              <w:t>8(843) 276-68-73</w:t>
            </w:r>
          </w:p>
        </w:tc>
      </w:tr>
      <w:tr w:rsidR="002D0509" w:rsidRPr="004E6163" w14:paraId="453E8181" w14:textId="77777777" w:rsidTr="00DE12B2">
        <w:trPr>
          <w:trHeight w:val="200"/>
        </w:trPr>
        <w:tc>
          <w:tcPr>
            <w:tcW w:w="4959" w:type="dxa"/>
            <w:vMerge/>
            <w:shd w:val="clear" w:color="auto" w:fill="FFFF99"/>
          </w:tcPr>
          <w:p w14:paraId="08E92A7D" w14:textId="77777777" w:rsidR="002D0509" w:rsidRPr="004E6163" w:rsidRDefault="002D0509" w:rsidP="00DE12B2">
            <w:pPr>
              <w:jc w:val="center"/>
              <w:rPr>
                <w:b/>
              </w:rPr>
            </w:pP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14:paraId="740FA0D9" w14:textId="77777777" w:rsidR="002D0509" w:rsidRPr="004E6163" w:rsidRDefault="002D0509" w:rsidP="00DE12B2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69AA1D1" w14:textId="77777777" w:rsidR="002D0509" w:rsidRPr="004E6163" w:rsidRDefault="002D0509" w:rsidP="00DE12B2">
            <w:pPr>
              <w:rPr>
                <w:b/>
                <w:lang w:val="en-US"/>
              </w:rPr>
            </w:pPr>
          </w:p>
        </w:tc>
      </w:tr>
      <w:tr w:rsidR="002D0509" w:rsidRPr="004E6163" w14:paraId="27AA1D5D" w14:textId="77777777" w:rsidTr="00DE12B2">
        <w:trPr>
          <w:trHeight w:val="360"/>
        </w:trPr>
        <w:tc>
          <w:tcPr>
            <w:tcW w:w="4959" w:type="dxa"/>
            <w:vMerge w:val="restart"/>
            <w:shd w:val="clear" w:color="auto" w:fill="FFFF99"/>
          </w:tcPr>
          <w:p w14:paraId="09FAFCA5" w14:textId="77777777" w:rsidR="002D0509" w:rsidRPr="004E6163" w:rsidRDefault="002D0509" w:rsidP="00DE12B2">
            <w:pPr>
              <w:jc w:val="center"/>
              <w:rPr>
                <w:b/>
              </w:rPr>
            </w:pPr>
            <w:r w:rsidRPr="004E6163">
              <w:rPr>
                <w:b/>
              </w:rPr>
              <w:t>Электронная почта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7CBB040E" w14:textId="3D0FACAD" w:rsidR="002D0509" w:rsidRPr="004E6163" w:rsidRDefault="00166633" w:rsidP="00166633">
            <w:pPr>
              <w:jc w:val="center"/>
              <w:rPr>
                <w:b/>
              </w:rPr>
            </w:pPr>
            <w:r>
              <w:rPr>
                <w:lang w:val="en-US"/>
              </w:rPr>
              <w:t>madou</w:t>
            </w:r>
            <w:r>
              <w:t>.</w:t>
            </w:r>
            <w:r>
              <w:rPr>
                <w:lang w:val="en-US"/>
              </w:rPr>
              <w:t>103@tatar</w:t>
            </w:r>
            <w:r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2D977D2E" w14:textId="1D603D38" w:rsidR="002D0509" w:rsidRPr="004E6163" w:rsidRDefault="00166633" w:rsidP="00166633">
            <w:pPr>
              <w:jc w:val="center"/>
              <w:rPr>
                <w:b/>
              </w:rPr>
            </w:pPr>
            <w:r>
              <w:rPr>
                <w:lang w:val="en-US"/>
              </w:rPr>
              <w:t>madou</w:t>
            </w:r>
            <w:r>
              <w:t>.</w:t>
            </w:r>
            <w:r>
              <w:rPr>
                <w:lang w:val="en-US"/>
              </w:rPr>
              <w:t>103@tatar</w:t>
            </w:r>
            <w:r>
              <w:t>.</w:t>
            </w:r>
            <w:r>
              <w:rPr>
                <w:lang w:val="en-US"/>
              </w:rPr>
              <w:t>ru</w:t>
            </w:r>
          </w:p>
        </w:tc>
      </w:tr>
      <w:tr w:rsidR="002D0509" w:rsidRPr="004E6163" w14:paraId="62D5E9A0" w14:textId="77777777" w:rsidTr="00DE12B2">
        <w:trPr>
          <w:trHeight w:val="331"/>
        </w:trPr>
        <w:tc>
          <w:tcPr>
            <w:tcW w:w="4959" w:type="dxa"/>
            <w:vMerge/>
            <w:shd w:val="clear" w:color="auto" w:fill="FFFF99"/>
          </w:tcPr>
          <w:p w14:paraId="44352F7C" w14:textId="77777777" w:rsidR="002D0509" w:rsidRPr="004E6163" w:rsidRDefault="002D0509" w:rsidP="00DE12B2">
            <w:pPr>
              <w:jc w:val="center"/>
              <w:rPr>
                <w:b/>
              </w:rPr>
            </w:pPr>
          </w:p>
        </w:tc>
        <w:tc>
          <w:tcPr>
            <w:tcW w:w="2662" w:type="dxa"/>
            <w:tcBorders>
              <w:top w:val="single" w:sz="4" w:space="0" w:color="auto"/>
              <w:bottom w:val="double" w:sz="4" w:space="0" w:color="auto"/>
            </w:tcBorders>
          </w:tcPr>
          <w:p w14:paraId="476B7273" w14:textId="77777777" w:rsidR="002D0509" w:rsidRPr="004E6163" w:rsidRDefault="002D0509" w:rsidP="00DE12B2"/>
        </w:tc>
        <w:tc>
          <w:tcPr>
            <w:tcW w:w="2835" w:type="dxa"/>
            <w:tcBorders>
              <w:top w:val="single" w:sz="4" w:space="0" w:color="auto"/>
              <w:bottom w:val="double" w:sz="4" w:space="0" w:color="auto"/>
            </w:tcBorders>
          </w:tcPr>
          <w:p w14:paraId="00128DC8" w14:textId="77777777" w:rsidR="002D0509" w:rsidRPr="00DE12B2" w:rsidRDefault="002D0509" w:rsidP="00DE12B2">
            <w:pPr>
              <w:rPr>
                <w:lang w:val="en-US"/>
              </w:rPr>
            </w:pPr>
          </w:p>
        </w:tc>
      </w:tr>
      <w:tr w:rsidR="007A5C7E" w:rsidRPr="004E6163" w14:paraId="1A5139E5" w14:textId="77777777" w:rsidTr="00DE12B2">
        <w:trPr>
          <w:trHeight w:val="120"/>
        </w:trPr>
        <w:tc>
          <w:tcPr>
            <w:tcW w:w="4959" w:type="dxa"/>
            <w:shd w:val="clear" w:color="auto" w:fill="FFFF99"/>
          </w:tcPr>
          <w:p w14:paraId="43709344" w14:textId="77777777" w:rsidR="007A5C7E" w:rsidRPr="007A5C7E" w:rsidRDefault="007A5C7E" w:rsidP="00DE12B2">
            <w:pPr>
              <w:rPr>
                <w:b/>
              </w:rPr>
            </w:pPr>
            <w:r w:rsidRPr="007A5C7E">
              <w:rPr>
                <w:b/>
              </w:rPr>
              <w:t>Сайт вашего учебного заведения</w:t>
            </w:r>
          </w:p>
        </w:tc>
        <w:tc>
          <w:tcPr>
            <w:tcW w:w="5497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50CE6DA5" w14:textId="39E56C50" w:rsidR="003401E8" w:rsidRPr="004E6163" w:rsidRDefault="00CB4D71" w:rsidP="00CB4D71">
            <w:pPr>
              <w:jc w:val="center"/>
            </w:pPr>
            <w:r w:rsidRPr="008601B4">
              <w:t>https://edu.tatar.ru/sovetcki/page595666.htm</w:t>
            </w:r>
          </w:p>
        </w:tc>
      </w:tr>
      <w:tr w:rsidR="007A5C7E" w:rsidRPr="004E6163" w14:paraId="4EC22EFD" w14:textId="77777777" w:rsidTr="00DE12B2">
        <w:trPr>
          <w:trHeight w:val="120"/>
        </w:trPr>
        <w:tc>
          <w:tcPr>
            <w:tcW w:w="4959" w:type="dxa"/>
            <w:shd w:val="clear" w:color="auto" w:fill="FFFF99"/>
          </w:tcPr>
          <w:p w14:paraId="3926CFB2" w14:textId="77777777" w:rsidR="007A5C7E" w:rsidRPr="007A5C7E" w:rsidRDefault="007A5C7E" w:rsidP="00DE12B2">
            <w:pPr>
              <w:rPr>
                <w:b/>
              </w:rPr>
            </w:pPr>
            <w:r w:rsidRPr="007A5C7E">
              <w:rPr>
                <w:b/>
              </w:rPr>
              <w:t>Есть ли на вашем сайте информация о том, что учреждение является участником программы «Эко-школы/Зеленый флаг»? Если да, то укажите ссылку</w:t>
            </w:r>
          </w:p>
        </w:tc>
        <w:tc>
          <w:tcPr>
            <w:tcW w:w="5497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20FAC0C6" w14:textId="0A65B342" w:rsidR="00EA7E57" w:rsidRPr="003401E8" w:rsidRDefault="008601B4" w:rsidP="00A85C0F">
            <w:pPr>
              <w:jc w:val="center"/>
            </w:pPr>
            <w:r w:rsidRPr="008601B4">
              <w:t>https://edu.tatar.ru/sovetcki/page595666.htm</w:t>
            </w:r>
          </w:p>
        </w:tc>
      </w:tr>
      <w:tr w:rsidR="002D0509" w:rsidRPr="004E6163" w14:paraId="793A42CE" w14:textId="77777777" w:rsidTr="00DE12B2">
        <w:tc>
          <w:tcPr>
            <w:tcW w:w="4959" w:type="dxa"/>
            <w:shd w:val="clear" w:color="auto" w:fill="FFFF99"/>
          </w:tcPr>
          <w:p w14:paraId="0A918F8F" w14:textId="77777777" w:rsidR="002D0509" w:rsidRPr="004E6163" w:rsidRDefault="002D0509" w:rsidP="00DE12B2">
            <w:pPr>
              <w:jc w:val="center"/>
              <w:rPr>
                <w:b/>
              </w:rPr>
            </w:pPr>
            <w:r w:rsidRPr="004E6163">
              <w:rPr>
                <w:b/>
              </w:rPr>
              <w:t>Почтовый адрес учебного заведения</w:t>
            </w:r>
          </w:p>
        </w:tc>
        <w:tc>
          <w:tcPr>
            <w:tcW w:w="5497" w:type="dxa"/>
            <w:gridSpan w:val="2"/>
            <w:tcBorders>
              <w:top w:val="double" w:sz="4" w:space="0" w:color="auto"/>
            </w:tcBorders>
          </w:tcPr>
          <w:p w14:paraId="0D3D06CB" w14:textId="7B39E46E" w:rsidR="002D0509" w:rsidRPr="008601B4" w:rsidRDefault="008601B4" w:rsidP="002B26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madou</w:t>
            </w:r>
            <w:r>
              <w:t>.</w:t>
            </w:r>
            <w:r>
              <w:rPr>
                <w:lang w:val="en-US"/>
              </w:rPr>
              <w:t>103@tatar</w:t>
            </w:r>
            <w:r>
              <w:t>.</w:t>
            </w:r>
            <w:r>
              <w:rPr>
                <w:lang w:val="en-US"/>
              </w:rPr>
              <w:t>ru</w:t>
            </w:r>
          </w:p>
        </w:tc>
      </w:tr>
      <w:tr w:rsidR="002D0509" w:rsidRPr="004E6163" w14:paraId="48339966" w14:textId="77777777" w:rsidTr="00DE12B2">
        <w:tc>
          <w:tcPr>
            <w:tcW w:w="4959" w:type="dxa"/>
            <w:shd w:val="clear" w:color="auto" w:fill="FFFF99"/>
          </w:tcPr>
          <w:p w14:paraId="4B21C75B" w14:textId="77777777" w:rsidR="002D0509" w:rsidRPr="004E6163" w:rsidRDefault="002D0509" w:rsidP="00DE12B2">
            <w:pPr>
              <w:rPr>
                <w:b/>
              </w:rPr>
            </w:pPr>
            <w:r w:rsidRPr="004E6163">
              <w:rPr>
                <w:b/>
              </w:rPr>
              <w:t>Общая численность учителей (преподавателей, воспитателей)</w:t>
            </w:r>
          </w:p>
        </w:tc>
        <w:tc>
          <w:tcPr>
            <w:tcW w:w="5497" w:type="dxa"/>
            <w:gridSpan w:val="2"/>
          </w:tcPr>
          <w:p w14:paraId="69E9C4E6" w14:textId="7E471C24" w:rsidR="002D0509" w:rsidRPr="001F0C76" w:rsidRDefault="001F0C76" w:rsidP="001666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2D0509" w:rsidRPr="004E6163" w14:paraId="1E3C64B7" w14:textId="77777777" w:rsidTr="00DE12B2">
        <w:tc>
          <w:tcPr>
            <w:tcW w:w="4959" w:type="dxa"/>
            <w:shd w:val="clear" w:color="auto" w:fill="FFFF99"/>
          </w:tcPr>
          <w:p w14:paraId="7E90C2D4" w14:textId="77777777" w:rsidR="002D0509" w:rsidRPr="004E6163" w:rsidRDefault="002D0509" w:rsidP="00DE12B2">
            <w:pPr>
              <w:rPr>
                <w:b/>
              </w:rPr>
            </w:pPr>
            <w:r w:rsidRPr="004E6163">
              <w:rPr>
                <w:b/>
              </w:rPr>
              <w:t>Общая численность всех сотрудников учебного заведения</w:t>
            </w:r>
          </w:p>
        </w:tc>
        <w:tc>
          <w:tcPr>
            <w:tcW w:w="5497" w:type="dxa"/>
            <w:gridSpan w:val="2"/>
          </w:tcPr>
          <w:p w14:paraId="128F4AFC" w14:textId="2FFAFF0D" w:rsidR="002D0509" w:rsidRPr="006E3360" w:rsidRDefault="00166633" w:rsidP="00166633">
            <w:pPr>
              <w:jc w:val="center"/>
              <w:rPr>
                <w:lang w:val="en-US"/>
              </w:rPr>
            </w:pPr>
            <w:r>
              <w:t>3</w:t>
            </w:r>
            <w:r w:rsidR="006E3360">
              <w:rPr>
                <w:lang w:val="en-US"/>
              </w:rPr>
              <w:t>4</w:t>
            </w:r>
          </w:p>
        </w:tc>
      </w:tr>
      <w:tr w:rsidR="002D0509" w:rsidRPr="004E6163" w14:paraId="3D5A8859" w14:textId="77777777" w:rsidTr="00DE12B2">
        <w:tc>
          <w:tcPr>
            <w:tcW w:w="4959" w:type="dxa"/>
            <w:shd w:val="clear" w:color="auto" w:fill="FFFF99"/>
          </w:tcPr>
          <w:p w14:paraId="0DF078AE" w14:textId="77777777" w:rsidR="002D0509" w:rsidRPr="004E6163" w:rsidRDefault="002D0509" w:rsidP="00DE12B2">
            <w:pPr>
              <w:rPr>
                <w:b/>
              </w:rPr>
            </w:pPr>
            <w:r w:rsidRPr="004E6163">
              <w:rPr>
                <w:b/>
              </w:rPr>
              <w:t>Число сотрудников-участников Программы</w:t>
            </w:r>
          </w:p>
        </w:tc>
        <w:tc>
          <w:tcPr>
            <w:tcW w:w="5497" w:type="dxa"/>
            <w:gridSpan w:val="2"/>
          </w:tcPr>
          <w:p w14:paraId="5D526787" w14:textId="587F324C" w:rsidR="002D0509" w:rsidRPr="006E3360" w:rsidRDefault="006E3360" w:rsidP="00A135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2D0509" w:rsidRPr="004E6163" w14:paraId="30CFB1EE" w14:textId="77777777" w:rsidTr="00DE12B2">
        <w:trPr>
          <w:trHeight w:val="787"/>
        </w:trPr>
        <w:tc>
          <w:tcPr>
            <w:tcW w:w="4959" w:type="dxa"/>
            <w:shd w:val="clear" w:color="auto" w:fill="FFFF99"/>
          </w:tcPr>
          <w:p w14:paraId="552DA429" w14:textId="77777777" w:rsidR="002D0509" w:rsidRPr="004E6163" w:rsidRDefault="002D0509" w:rsidP="00DE12B2">
            <w:pPr>
              <w:rPr>
                <w:b/>
              </w:rPr>
            </w:pPr>
            <w:r w:rsidRPr="004E6163">
              <w:rPr>
                <w:b/>
              </w:rPr>
              <w:t xml:space="preserve">Общее численность </w:t>
            </w:r>
            <w:r w:rsidR="005A723C">
              <w:rPr>
                <w:b/>
              </w:rPr>
              <w:t xml:space="preserve">воспитанников </w:t>
            </w:r>
          </w:p>
        </w:tc>
        <w:tc>
          <w:tcPr>
            <w:tcW w:w="5497" w:type="dxa"/>
            <w:gridSpan w:val="2"/>
          </w:tcPr>
          <w:p w14:paraId="52FF8CF7" w14:textId="04FCA530" w:rsidR="002D0509" w:rsidRPr="00A13541" w:rsidRDefault="00A13541" w:rsidP="00A13541">
            <w:pPr>
              <w:jc w:val="center"/>
              <w:rPr>
                <w:bCs/>
              </w:rPr>
            </w:pPr>
            <w:r>
              <w:rPr>
                <w:bCs/>
              </w:rPr>
              <w:t>165</w:t>
            </w:r>
          </w:p>
        </w:tc>
      </w:tr>
      <w:tr w:rsidR="002D0509" w:rsidRPr="004E6163" w14:paraId="0E23F6C6" w14:textId="77777777" w:rsidTr="00DE12B2">
        <w:tc>
          <w:tcPr>
            <w:tcW w:w="4959" w:type="dxa"/>
            <w:shd w:val="clear" w:color="auto" w:fill="FFFF99"/>
          </w:tcPr>
          <w:p w14:paraId="2AE9B4E7" w14:textId="77777777" w:rsidR="002D0509" w:rsidRPr="004E6163" w:rsidRDefault="002D0509" w:rsidP="00DE12B2">
            <w:pPr>
              <w:rPr>
                <w:b/>
              </w:rPr>
            </w:pPr>
            <w:r w:rsidRPr="004E6163">
              <w:rPr>
                <w:b/>
              </w:rPr>
              <w:t xml:space="preserve">Общее число учащихся, принимавших участие хотя бы в одном мероприятии Плана действий за отчетный период </w:t>
            </w:r>
          </w:p>
        </w:tc>
        <w:tc>
          <w:tcPr>
            <w:tcW w:w="5497" w:type="dxa"/>
            <w:gridSpan w:val="2"/>
          </w:tcPr>
          <w:p w14:paraId="62CDD9A8" w14:textId="0A40C981" w:rsidR="002D0509" w:rsidRPr="004E6163" w:rsidRDefault="00A13541" w:rsidP="00A13541">
            <w:pPr>
              <w:jc w:val="center"/>
            </w:pPr>
            <w:r>
              <w:t>118</w:t>
            </w:r>
          </w:p>
        </w:tc>
      </w:tr>
      <w:tr w:rsidR="002D0509" w:rsidRPr="004E6163" w14:paraId="6D7837BF" w14:textId="77777777" w:rsidTr="00DE12B2">
        <w:tc>
          <w:tcPr>
            <w:tcW w:w="4959" w:type="dxa"/>
            <w:shd w:val="clear" w:color="auto" w:fill="FFFF99"/>
          </w:tcPr>
          <w:p w14:paraId="14BEBD42" w14:textId="77777777" w:rsidR="002D0509" w:rsidRPr="004E6163" w:rsidRDefault="002D0509" w:rsidP="00DE12B2">
            <w:pPr>
              <w:rPr>
                <w:b/>
              </w:rPr>
            </w:pPr>
            <w:r w:rsidRPr="004E6163">
              <w:rPr>
                <w:b/>
              </w:rPr>
              <w:t xml:space="preserve">Полное название органа местного самоуправления или местной/районной/региональной администрации, который поддерживает </w:t>
            </w:r>
            <w:r w:rsidRPr="004E6163">
              <w:rPr>
                <w:b/>
              </w:rPr>
              <w:lastRenderedPageBreak/>
              <w:t>Вашу работу по проекту. Если их несколько, то укажите все.</w:t>
            </w:r>
          </w:p>
        </w:tc>
        <w:tc>
          <w:tcPr>
            <w:tcW w:w="5497" w:type="dxa"/>
            <w:gridSpan w:val="2"/>
          </w:tcPr>
          <w:p w14:paraId="1406902C" w14:textId="6E88497D" w:rsidR="00A13541" w:rsidRDefault="00A13541" w:rsidP="00DE12B2">
            <w:r>
              <w:lastRenderedPageBreak/>
              <w:t xml:space="preserve">-Отдел образования Управления образования Исполнительного комитета муниципального образования города Казани по Советскому району </w:t>
            </w:r>
          </w:p>
          <w:p w14:paraId="50C80362" w14:textId="77777777" w:rsidR="00A13541" w:rsidRDefault="00A13541" w:rsidP="00DE12B2"/>
          <w:p w14:paraId="6313C8B8" w14:textId="7D7841CF" w:rsidR="004A3F0E" w:rsidRDefault="00A13541" w:rsidP="00DE12B2">
            <w:r>
              <w:lastRenderedPageBreak/>
              <w:t xml:space="preserve">-Министерство образования и науки Республики Татарстан </w:t>
            </w:r>
          </w:p>
          <w:p w14:paraId="746F50B5" w14:textId="7176B851" w:rsidR="00A13541" w:rsidRPr="004E6163" w:rsidRDefault="00A13541" w:rsidP="00DE12B2"/>
        </w:tc>
      </w:tr>
      <w:tr w:rsidR="002D0509" w:rsidRPr="004E6163" w14:paraId="2736723C" w14:textId="77777777" w:rsidTr="00DE12B2">
        <w:tc>
          <w:tcPr>
            <w:tcW w:w="4959" w:type="dxa"/>
            <w:shd w:val="clear" w:color="auto" w:fill="FFFF99"/>
          </w:tcPr>
          <w:p w14:paraId="37FF8E4D" w14:textId="77777777" w:rsidR="002D0509" w:rsidRPr="004E6163" w:rsidRDefault="002D0509" w:rsidP="00DE12B2">
            <w:pPr>
              <w:rPr>
                <w:b/>
              </w:rPr>
            </w:pPr>
            <w:r w:rsidRPr="004E6163">
              <w:rPr>
                <w:b/>
              </w:rPr>
              <w:lastRenderedPageBreak/>
              <w:t xml:space="preserve">Общее количество учреждений, с которыми сотрудничает Ваше образовательное учреждение </w:t>
            </w:r>
          </w:p>
        </w:tc>
        <w:tc>
          <w:tcPr>
            <w:tcW w:w="5497" w:type="dxa"/>
            <w:gridSpan w:val="2"/>
          </w:tcPr>
          <w:p w14:paraId="6202F9CF" w14:textId="4FD2A6FC" w:rsidR="00D96E95" w:rsidRPr="00B405EE" w:rsidRDefault="00DA5D93" w:rsidP="00953C3A">
            <w:pPr>
              <w:jc w:val="center"/>
              <w:rPr>
                <w:color w:val="FF0000"/>
              </w:rPr>
            </w:pPr>
            <w:r>
              <w:t>6</w:t>
            </w:r>
          </w:p>
        </w:tc>
      </w:tr>
      <w:tr w:rsidR="002D0509" w:rsidRPr="004E6163" w14:paraId="7944F182" w14:textId="77777777" w:rsidTr="00DE12B2">
        <w:tc>
          <w:tcPr>
            <w:tcW w:w="4959" w:type="dxa"/>
            <w:shd w:val="clear" w:color="auto" w:fill="FFFF99"/>
          </w:tcPr>
          <w:p w14:paraId="6EC9412F" w14:textId="77777777" w:rsidR="002D0509" w:rsidRPr="004E6163" w:rsidRDefault="002D0509" w:rsidP="00DE12B2">
            <w:pPr>
              <w:rPr>
                <w:b/>
              </w:rPr>
            </w:pPr>
            <w:r w:rsidRPr="004E6163">
              <w:rPr>
                <w:b/>
              </w:rPr>
              <w:t>Приоритетная тема</w:t>
            </w:r>
            <w:r w:rsidR="00082EE6">
              <w:rPr>
                <w:b/>
              </w:rPr>
              <w:t xml:space="preserve"> </w:t>
            </w:r>
            <w:r w:rsidRPr="004E6163">
              <w:rPr>
                <w:b/>
              </w:rPr>
              <w:t xml:space="preserve">(ы), по которой работало учебное заведение </w:t>
            </w:r>
          </w:p>
        </w:tc>
        <w:tc>
          <w:tcPr>
            <w:tcW w:w="5497" w:type="dxa"/>
            <w:gridSpan w:val="2"/>
          </w:tcPr>
          <w:p w14:paraId="39D69CAA" w14:textId="140F1B74" w:rsidR="007761FF" w:rsidRPr="001F0C76" w:rsidRDefault="001F0C76" w:rsidP="00886C3D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>
              <w:t>«Использование м</w:t>
            </w:r>
            <w:r w:rsidRPr="001F0C76">
              <w:t>етод</w:t>
            </w:r>
            <w:r>
              <w:t>а</w:t>
            </w:r>
            <w:r w:rsidRPr="001F0C76">
              <w:t xml:space="preserve"> проектов</w:t>
            </w:r>
            <w:r>
              <w:t xml:space="preserve"> в изучении</w:t>
            </w:r>
            <w:r w:rsidR="00FA5B0F">
              <w:t xml:space="preserve"> </w:t>
            </w:r>
            <w:r>
              <w:t xml:space="preserve"> сохран</w:t>
            </w:r>
            <w:r w:rsidR="00FA5B0F">
              <w:t>ности</w:t>
            </w:r>
            <w:r>
              <w:t xml:space="preserve"> природы родного края </w:t>
            </w:r>
            <w:r w:rsidR="00FA5B0F">
              <w:t>и</w:t>
            </w:r>
            <w:r>
              <w:t xml:space="preserve"> </w:t>
            </w:r>
            <w:r w:rsidRPr="001F0C76">
              <w:t>формировании экологическо</w:t>
            </w:r>
            <w:r w:rsidR="00FA5B0F">
              <w:t>й</w:t>
            </w:r>
            <w:r w:rsidRPr="001F0C76">
              <w:t xml:space="preserve"> культуры дошкольников</w:t>
            </w:r>
            <w:r>
              <w:t>».</w:t>
            </w:r>
            <w:r w:rsidRPr="001F0C76">
              <w:t xml:space="preserve"> </w:t>
            </w:r>
          </w:p>
        </w:tc>
      </w:tr>
      <w:tr w:rsidR="002D0509" w:rsidRPr="004E6163" w14:paraId="3C6E6FA5" w14:textId="77777777" w:rsidTr="00DE12B2">
        <w:tc>
          <w:tcPr>
            <w:tcW w:w="4959" w:type="dxa"/>
            <w:shd w:val="clear" w:color="auto" w:fill="FFFF99"/>
          </w:tcPr>
          <w:p w14:paraId="64F1FA91" w14:textId="77777777" w:rsidR="002D0509" w:rsidRPr="004E6163" w:rsidRDefault="002D0509" w:rsidP="00DE12B2">
            <w:pPr>
              <w:rPr>
                <w:b/>
              </w:rPr>
            </w:pPr>
            <w:r w:rsidRPr="004E6163">
              <w:rPr>
                <w:b/>
              </w:rPr>
              <w:t>Участвовало ли Ваше о</w:t>
            </w:r>
            <w:r w:rsidR="00480E57" w:rsidRPr="004E6163">
              <w:rPr>
                <w:b/>
              </w:rPr>
              <w:t>бразовательное учреждение в 201</w:t>
            </w:r>
            <w:r w:rsidR="009A0A85">
              <w:rPr>
                <w:b/>
              </w:rPr>
              <w:t>8</w:t>
            </w:r>
            <w:r w:rsidR="00480E57" w:rsidRPr="004E6163">
              <w:rPr>
                <w:b/>
              </w:rPr>
              <w:t>-201</w:t>
            </w:r>
            <w:r w:rsidR="009A0A85">
              <w:rPr>
                <w:b/>
              </w:rPr>
              <w:t>9</w:t>
            </w:r>
            <w:r w:rsidR="00CA44E6">
              <w:rPr>
                <w:b/>
              </w:rPr>
              <w:t xml:space="preserve"> </w:t>
            </w:r>
            <w:r w:rsidRPr="004E6163">
              <w:rPr>
                <w:b/>
              </w:rPr>
              <w:t>учебном году в международном проекте «</w:t>
            </w:r>
            <w:r w:rsidR="00CA44E6">
              <w:rPr>
                <w:b/>
              </w:rPr>
              <w:t>Риг</w:t>
            </w:r>
            <w:r w:rsidR="005A723C">
              <w:rPr>
                <w:b/>
              </w:rPr>
              <w:t>ли</w:t>
            </w:r>
            <w:r w:rsidRPr="004E6163">
              <w:rPr>
                <w:b/>
              </w:rPr>
              <w:t>»</w:t>
            </w:r>
          </w:p>
        </w:tc>
        <w:tc>
          <w:tcPr>
            <w:tcW w:w="5497" w:type="dxa"/>
            <w:gridSpan w:val="2"/>
          </w:tcPr>
          <w:p w14:paraId="32266DB6" w14:textId="77777777" w:rsidR="002D0509" w:rsidRPr="0025152F" w:rsidRDefault="006C0A31" w:rsidP="00DE12B2">
            <w:pPr>
              <w:rPr>
                <w:u w:val="single"/>
              </w:rPr>
            </w:pPr>
            <w:r w:rsidRPr="0025152F">
              <w:rPr>
                <w:u w:val="single"/>
              </w:rPr>
              <w:t>Нет</w:t>
            </w:r>
            <w:r w:rsidR="002D0509" w:rsidRPr="0025152F">
              <w:rPr>
                <w:u w:val="single"/>
              </w:rPr>
              <w:t xml:space="preserve"> </w:t>
            </w:r>
          </w:p>
          <w:p w14:paraId="074B9B37" w14:textId="77777777" w:rsidR="002D0509" w:rsidRPr="004E6163" w:rsidRDefault="002D0509" w:rsidP="00DE12B2">
            <w:pPr>
              <w:ind w:left="663"/>
            </w:pPr>
          </w:p>
          <w:p w14:paraId="7A8E3404" w14:textId="77777777" w:rsidR="002D0509" w:rsidRPr="004E6163" w:rsidRDefault="002D0509" w:rsidP="00DE12B2"/>
        </w:tc>
      </w:tr>
      <w:tr w:rsidR="002D0509" w:rsidRPr="004E6163" w14:paraId="5C9FEA98" w14:textId="77777777" w:rsidTr="00DE12B2">
        <w:tc>
          <w:tcPr>
            <w:tcW w:w="4959" w:type="dxa"/>
            <w:shd w:val="clear" w:color="auto" w:fill="FFFF99"/>
          </w:tcPr>
          <w:p w14:paraId="73BDDFE2" w14:textId="77777777" w:rsidR="002D0509" w:rsidRPr="004E6163" w:rsidRDefault="002D0509" w:rsidP="00DE12B2">
            <w:pPr>
              <w:rPr>
                <w:b/>
              </w:rPr>
            </w:pPr>
            <w:r w:rsidRPr="004E6163">
              <w:rPr>
                <w:b/>
              </w:rPr>
              <w:t xml:space="preserve">Если да, то зарегистрировались ли Вы на сайте проекта </w:t>
            </w:r>
          </w:p>
        </w:tc>
        <w:tc>
          <w:tcPr>
            <w:tcW w:w="5497" w:type="dxa"/>
            <w:gridSpan w:val="2"/>
          </w:tcPr>
          <w:p w14:paraId="5642E43A" w14:textId="77777777" w:rsidR="002D0509" w:rsidRPr="0025152F" w:rsidRDefault="00644E35" w:rsidP="00DE12B2">
            <w:pPr>
              <w:rPr>
                <w:u w:val="single"/>
              </w:rPr>
            </w:pPr>
            <w:r w:rsidRPr="0025152F">
              <w:rPr>
                <w:u w:val="single"/>
              </w:rPr>
              <w:t>Нет</w:t>
            </w:r>
            <w:r w:rsidR="002D0509" w:rsidRPr="0025152F">
              <w:rPr>
                <w:u w:val="single"/>
              </w:rPr>
              <w:t xml:space="preserve"> </w:t>
            </w:r>
          </w:p>
          <w:p w14:paraId="5F3A5A1D" w14:textId="77777777" w:rsidR="002D0509" w:rsidRPr="004E6163" w:rsidRDefault="002D0509" w:rsidP="00DE12B2">
            <w:pPr>
              <w:rPr>
                <w:b/>
                <w:u w:val="single"/>
              </w:rPr>
            </w:pPr>
          </w:p>
        </w:tc>
      </w:tr>
      <w:tr w:rsidR="002D0509" w:rsidRPr="00155769" w14:paraId="5C95B24E" w14:textId="77777777" w:rsidTr="00DE12B2">
        <w:tc>
          <w:tcPr>
            <w:tcW w:w="4959" w:type="dxa"/>
            <w:shd w:val="clear" w:color="auto" w:fill="FFFF99"/>
          </w:tcPr>
          <w:p w14:paraId="7DF79DCF" w14:textId="77777777" w:rsidR="002D0509" w:rsidRPr="00CA2E8B" w:rsidRDefault="002D0509" w:rsidP="00DE12B2">
            <w:pPr>
              <w:rPr>
                <w:b/>
              </w:rPr>
            </w:pPr>
            <w:r w:rsidRPr="00CA2E8B">
              <w:rPr>
                <w:b/>
              </w:rPr>
              <w:t>Дата принятия отчета</w:t>
            </w:r>
          </w:p>
        </w:tc>
        <w:tc>
          <w:tcPr>
            <w:tcW w:w="5497" w:type="dxa"/>
            <w:gridSpan w:val="2"/>
          </w:tcPr>
          <w:p w14:paraId="1F6E112D" w14:textId="6EE7CD18" w:rsidR="002D0509" w:rsidRPr="00CA2E8B" w:rsidRDefault="005E5B16" w:rsidP="00DE12B2">
            <w:r w:rsidRPr="00CA2E8B">
              <w:t>Принят на за</w:t>
            </w:r>
            <w:r w:rsidR="00EE72DB" w:rsidRPr="00CA2E8B">
              <w:t>седании Экологического с</w:t>
            </w:r>
            <w:r w:rsidRPr="00CA2E8B">
              <w:t xml:space="preserve">овета </w:t>
            </w:r>
            <w:r w:rsidR="00CA2E8B" w:rsidRPr="00CA2E8B">
              <w:t xml:space="preserve">№ 5 от </w:t>
            </w:r>
            <w:r w:rsidR="002155EE">
              <w:t>30</w:t>
            </w:r>
            <w:r w:rsidR="00886C3D" w:rsidRPr="00CA2E8B">
              <w:t xml:space="preserve"> ма</w:t>
            </w:r>
            <w:r w:rsidR="00CA2E8B" w:rsidRPr="00CA2E8B">
              <w:t>я 202</w:t>
            </w:r>
            <w:r w:rsidR="002155EE">
              <w:t>3</w:t>
            </w:r>
            <w:r w:rsidR="00B02472" w:rsidRPr="00CA2E8B">
              <w:t xml:space="preserve"> года</w:t>
            </w:r>
          </w:p>
        </w:tc>
      </w:tr>
      <w:tr w:rsidR="00D661BA" w:rsidRPr="00155769" w14:paraId="2E98A284" w14:textId="77777777" w:rsidTr="00DE12B2">
        <w:tc>
          <w:tcPr>
            <w:tcW w:w="4959" w:type="dxa"/>
            <w:shd w:val="clear" w:color="auto" w:fill="FFFF99"/>
            <w:vAlign w:val="bottom"/>
          </w:tcPr>
          <w:p w14:paraId="75E634B2" w14:textId="77777777" w:rsidR="00D661BA" w:rsidRPr="00CA2E8B" w:rsidRDefault="00D661BA" w:rsidP="00DE12B2">
            <w:pPr>
              <w:jc w:val="both"/>
              <w:rPr>
                <w:b/>
                <w:bCs/>
                <w:sz w:val="23"/>
                <w:szCs w:val="23"/>
              </w:rPr>
            </w:pPr>
            <w:r w:rsidRPr="00CA2E8B">
              <w:rPr>
                <w:b/>
                <w:bCs/>
                <w:sz w:val="23"/>
                <w:szCs w:val="23"/>
              </w:rPr>
              <w:t>Какое количество благодарностей для детей необходимо вашему учреждению</w:t>
            </w:r>
          </w:p>
        </w:tc>
        <w:tc>
          <w:tcPr>
            <w:tcW w:w="5497" w:type="dxa"/>
            <w:gridSpan w:val="2"/>
          </w:tcPr>
          <w:p w14:paraId="1B80931E" w14:textId="72545BB2" w:rsidR="00D661BA" w:rsidRPr="006E3360" w:rsidRDefault="006E3360" w:rsidP="00293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D661BA" w:rsidRPr="00155769" w14:paraId="73797336" w14:textId="77777777" w:rsidTr="00DE12B2">
        <w:tc>
          <w:tcPr>
            <w:tcW w:w="4959" w:type="dxa"/>
            <w:shd w:val="clear" w:color="auto" w:fill="FFFF99"/>
            <w:vAlign w:val="bottom"/>
          </w:tcPr>
          <w:p w14:paraId="309F79C5" w14:textId="77777777" w:rsidR="00D661BA" w:rsidRPr="00CA2E8B" w:rsidRDefault="00D661BA" w:rsidP="00DE12B2">
            <w:pPr>
              <w:jc w:val="both"/>
            </w:pPr>
            <w:r w:rsidRPr="00CA2E8B">
              <w:rPr>
                <w:b/>
                <w:bCs/>
                <w:sz w:val="23"/>
                <w:szCs w:val="23"/>
              </w:rPr>
              <w:t>Какое количество благодарностей для педагогов необходимо вашему учреждению</w:t>
            </w:r>
          </w:p>
        </w:tc>
        <w:tc>
          <w:tcPr>
            <w:tcW w:w="5497" w:type="dxa"/>
            <w:gridSpan w:val="2"/>
          </w:tcPr>
          <w:p w14:paraId="710F4FE8" w14:textId="5221FF88" w:rsidR="00D661BA" w:rsidRPr="006E3360" w:rsidRDefault="006E3360" w:rsidP="00293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D661BA" w:rsidRPr="00155769" w14:paraId="68AB491D" w14:textId="77777777" w:rsidTr="00DE12B2">
        <w:tc>
          <w:tcPr>
            <w:tcW w:w="4959" w:type="dxa"/>
            <w:shd w:val="clear" w:color="auto" w:fill="FFFF99"/>
            <w:vAlign w:val="bottom"/>
          </w:tcPr>
          <w:p w14:paraId="1545C93E" w14:textId="77777777" w:rsidR="00D661BA" w:rsidRPr="00CA2E8B" w:rsidRDefault="00D661BA" w:rsidP="00DE12B2">
            <w:pPr>
              <w:jc w:val="both"/>
              <w:rPr>
                <w:b/>
                <w:bCs/>
                <w:sz w:val="23"/>
                <w:szCs w:val="23"/>
              </w:rPr>
            </w:pPr>
            <w:r w:rsidRPr="00CA2E8B">
              <w:rPr>
                <w:b/>
              </w:rPr>
              <w:t>Какое количество благодарностей для администрации и социальных партнеров необходимо вашему учреждению</w:t>
            </w:r>
          </w:p>
        </w:tc>
        <w:tc>
          <w:tcPr>
            <w:tcW w:w="5497" w:type="dxa"/>
            <w:gridSpan w:val="2"/>
          </w:tcPr>
          <w:p w14:paraId="31461548" w14:textId="32823442" w:rsidR="00D661BA" w:rsidRPr="001F0C76" w:rsidRDefault="001F0C76" w:rsidP="00293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D661BA" w:rsidRPr="00155769" w14:paraId="36FF07BC" w14:textId="77777777" w:rsidTr="00DE12B2">
        <w:tc>
          <w:tcPr>
            <w:tcW w:w="4959" w:type="dxa"/>
            <w:shd w:val="clear" w:color="auto" w:fill="FFFF99"/>
            <w:vAlign w:val="bottom"/>
          </w:tcPr>
          <w:p w14:paraId="0E20D533" w14:textId="77777777" w:rsidR="00D661BA" w:rsidRPr="00CA2E8B" w:rsidRDefault="00D661BA" w:rsidP="00EE72DB">
            <w:pPr>
              <w:jc w:val="both"/>
              <w:rPr>
                <w:b/>
              </w:rPr>
            </w:pPr>
            <w:r w:rsidRPr="00CA2E8B">
              <w:rPr>
                <w:b/>
              </w:rPr>
              <w:t xml:space="preserve">Как был оплачен организационный взнос? </w:t>
            </w:r>
          </w:p>
        </w:tc>
        <w:tc>
          <w:tcPr>
            <w:tcW w:w="5497" w:type="dxa"/>
            <w:gridSpan w:val="2"/>
          </w:tcPr>
          <w:p w14:paraId="1C9FBC14" w14:textId="3D5164DD" w:rsidR="00D661BA" w:rsidRPr="005707B8" w:rsidRDefault="00CC72B7" w:rsidP="00293A04">
            <w:pPr>
              <w:jc w:val="center"/>
              <w:rPr>
                <w:lang w:val="en-US"/>
              </w:rPr>
            </w:pPr>
            <w:r w:rsidRPr="00CA2E8B">
              <w:t>наличные средства</w:t>
            </w:r>
          </w:p>
        </w:tc>
      </w:tr>
      <w:tr w:rsidR="001E1D9D" w:rsidRPr="00155769" w14:paraId="0A8C3DB9" w14:textId="77777777" w:rsidTr="00DE12B2">
        <w:tc>
          <w:tcPr>
            <w:tcW w:w="4959" w:type="dxa"/>
            <w:shd w:val="clear" w:color="auto" w:fill="FFFF99"/>
            <w:vAlign w:val="bottom"/>
          </w:tcPr>
          <w:p w14:paraId="70D8812C" w14:textId="77777777" w:rsidR="001E1D9D" w:rsidRPr="00CA2E8B" w:rsidRDefault="001E1D9D" w:rsidP="00EE72DB">
            <w:pPr>
              <w:jc w:val="both"/>
              <w:rPr>
                <w:b/>
              </w:rPr>
            </w:pPr>
            <w:r w:rsidRPr="00CA2E8B">
              <w:rPr>
                <w:b/>
              </w:rPr>
              <w:t>Если взнос оплачен по безналичному расчету, то укажите фамилию человека, который производил оплату. По возможности прикрепите квитанцию к отчету отдельным файлом.</w:t>
            </w:r>
          </w:p>
        </w:tc>
        <w:tc>
          <w:tcPr>
            <w:tcW w:w="5497" w:type="dxa"/>
            <w:gridSpan w:val="2"/>
          </w:tcPr>
          <w:p w14:paraId="3CE078EF" w14:textId="77777777" w:rsidR="001E1D9D" w:rsidRPr="00CA2E8B" w:rsidRDefault="001E1D9D" w:rsidP="00DE12B2"/>
        </w:tc>
      </w:tr>
    </w:tbl>
    <w:p w14:paraId="41288DF7" w14:textId="77777777" w:rsidR="006F05A8" w:rsidRPr="00155769" w:rsidRDefault="006F05A8" w:rsidP="000D1CA1">
      <w:pPr>
        <w:spacing w:line="360" w:lineRule="auto"/>
        <w:rPr>
          <w:color w:val="FF0000"/>
        </w:rPr>
      </w:pPr>
    </w:p>
    <w:p w14:paraId="4BDB1991" w14:textId="77777777" w:rsidR="00DA050E" w:rsidRPr="00155769" w:rsidRDefault="00DA050E" w:rsidP="000D1CA1">
      <w:pPr>
        <w:spacing w:line="360" w:lineRule="auto"/>
        <w:rPr>
          <w:color w:val="FF0000"/>
        </w:rPr>
      </w:pPr>
    </w:p>
    <w:p w14:paraId="2F70AB8A" w14:textId="77777777" w:rsidR="00CC72B7" w:rsidRPr="00155769" w:rsidRDefault="00CC72B7" w:rsidP="000D1CA1">
      <w:pPr>
        <w:spacing w:line="360" w:lineRule="auto"/>
        <w:rPr>
          <w:color w:val="FF0000"/>
        </w:rPr>
      </w:pPr>
    </w:p>
    <w:tbl>
      <w:tblPr>
        <w:tblW w:w="10774" w:type="dxa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867"/>
        <w:gridCol w:w="5907"/>
      </w:tblGrid>
      <w:tr w:rsidR="006F05A8" w:rsidRPr="00155769" w14:paraId="08A820A8" w14:textId="77777777" w:rsidTr="00A2589E">
        <w:tc>
          <w:tcPr>
            <w:tcW w:w="10774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AEEF3"/>
            <w:vAlign w:val="bottom"/>
          </w:tcPr>
          <w:p w14:paraId="10719B23" w14:textId="77777777" w:rsidR="006F05A8" w:rsidRPr="00CA2E8B" w:rsidRDefault="006F05A8" w:rsidP="00DF15DC">
            <w:pPr>
              <w:spacing w:line="480" w:lineRule="auto"/>
              <w:jc w:val="center"/>
              <w:rPr>
                <w:b/>
              </w:rPr>
            </w:pPr>
          </w:p>
          <w:p w14:paraId="7159448F" w14:textId="77777777" w:rsidR="006F05A8" w:rsidRPr="00CA2E8B" w:rsidRDefault="006F05A8" w:rsidP="00DF15DC">
            <w:pPr>
              <w:spacing w:line="480" w:lineRule="auto"/>
              <w:jc w:val="center"/>
              <w:rPr>
                <w:b/>
              </w:rPr>
            </w:pPr>
            <w:r w:rsidRPr="00CA2E8B">
              <w:rPr>
                <w:b/>
              </w:rPr>
              <w:t>Описание 7-ми шагов на пути к получению Зеленого флага</w:t>
            </w:r>
          </w:p>
        </w:tc>
      </w:tr>
      <w:tr w:rsidR="006F05A8" w:rsidRPr="00155769" w14:paraId="02998434" w14:textId="77777777" w:rsidTr="00A2589E">
        <w:tc>
          <w:tcPr>
            <w:tcW w:w="10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34F98681" w14:textId="77777777" w:rsidR="006F05A8" w:rsidRPr="00CA2E8B" w:rsidRDefault="006F05A8" w:rsidP="00DF15DC">
            <w:pPr>
              <w:spacing w:line="480" w:lineRule="auto"/>
              <w:jc w:val="center"/>
              <w:rPr>
                <w:b/>
              </w:rPr>
            </w:pPr>
          </w:p>
          <w:p w14:paraId="63A9C28D" w14:textId="77777777" w:rsidR="006F05A8" w:rsidRPr="00CA2E8B" w:rsidRDefault="006F05A8" w:rsidP="00DF15DC">
            <w:pPr>
              <w:spacing w:line="480" w:lineRule="auto"/>
              <w:jc w:val="center"/>
              <w:rPr>
                <w:b/>
              </w:rPr>
            </w:pPr>
            <w:r w:rsidRPr="00CA2E8B">
              <w:rPr>
                <w:b/>
              </w:rPr>
              <w:t>Шаг 1. «Создание экологического совета»</w:t>
            </w:r>
          </w:p>
        </w:tc>
      </w:tr>
      <w:tr w:rsidR="006F05A8" w:rsidRPr="00155769" w14:paraId="563DD45A" w14:textId="77777777" w:rsidTr="00A2589E">
        <w:tc>
          <w:tcPr>
            <w:tcW w:w="10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56715E5C" w14:textId="77777777" w:rsidR="006F05A8" w:rsidRPr="00CA2E8B" w:rsidRDefault="005765BF" w:rsidP="005765BF">
            <w:pPr>
              <w:jc w:val="center"/>
              <w:rPr>
                <w:b/>
              </w:rPr>
            </w:pPr>
            <w:r w:rsidRPr="00CA2E8B">
              <w:rPr>
                <w:b/>
              </w:rPr>
              <w:t>Кратко о</w:t>
            </w:r>
            <w:r w:rsidR="006F05A8" w:rsidRPr="00CA2E8B">
              <w:rPr>
                <w:b/>
              </w:rPr>
              <w:t>пишите создание Совета</w:t>
            </w:r>
            <w:r w:rsidR="00E95C98" w:rsidRPr="00CA2E8B">
              <w:rPr>
                <w:b/>
              </w:rPr>
              <w:t xml:space="preserve"> (по какому принципу выбирались члены Совета</w:t>
            </w:r>
            <w:r w:rsidRPr="00CA2E8B">
              <w:rPr>
                <w:b/>
              </w:rPr>
              <w:t>, максимум 0,5 стр.</w:t>
            </w:r>
            <w:r w:rsidR="00E95C98" w:rsidRPr="00CA2E8B">
              <w:rPr>
                <w:b/>
              </w:rPr>
              <w:t>)</w:t>
            </w:r>
          </w:p>
        </w:tc>
      </w:tr>
      <w:tr w:rsidR="00B43CEB" w:rsidRPr="00155769" w14:paraId="6612B998" w14:textId="77777777" w:rsidTr="00A2589E">
        <w:tc>
          <w:tcPr>
            <w:tcW w:w="10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B33082" w14:textId="1C6D1900" w:rsidR="00C415BA" w:rsidRDefault="00C31D8D" w:rsidP="00EE72DB">
            <w:pPr>
              <w:jc w:val="both"/>
            </w:pPr>
            <w:r>
              <w:t>В этом направлении наш детский сад работает второй год. Экологическое образование и воспитание проходит через совместную проектную и игровую и экспериментальную виды деятельности. На педагогическом совете №1 от 31.08.2022г. было принято решение о вступлении детского сада в международную программу «Эко-школа/ Зеленый флаг», определены педагоги, желающие работать в данной программе, далее на общем родительском собрании- это решение получило поддержку и выбраны члены Экологического Совета из родительской общественности (3 человека). Было решено свою работу раскрыть в проектной деятельности: «</w:t>
            </w:r>
            <w:r w:rsidR="009C527E">
              <w:t>Использование м</w:t>
            </w:r>
            <w:r w:rsidR="009C527E" w:rsidRPr="001F0C76">
              <w:t>етод</w:t>
            </w:r>
            <w:r w:rsidR="009C527E">
              <w:t>а</w:t>
            </w:r>
            <w:r w:rsidR="009C527E" w:rsidRPr="001F0C76">
              <w:t xml:space="preserve"> проектов</w:t>
            </w:r>
            <w:r w:rsidR="009C527E">
              <w:t xml:space="preserve"> в изучении  сохранности природы родного края и </w:t>
            </w:r>
            <w:r w:rsidR="009C527E" w:rsidRPr="001F0C76">
              <w:t>формировании экологическо</w:t>
            </w:r>
            <w:r w:rsidR="009C527E">
              <w:t>й</w:t>
            </w:r>
            <w:r w:rsidR="009C527E" w:rsidRPr="001F0C76">
              <w:t xml:space="preserve"> культуры дошкольников</w:t>
            </w:r>
            <w:r w:rsidR="00C415BA">
              <w:t>».</w:t>
            </w:r>
          </w:p>
          <w:p w14:paraId="731A4B0A" w14:textId="3D576563" w:rsidR="00C415BA" w:rsidRDefault="00C31D8D" w:rsidP="00EE72DB">
            <w:pPr>
              <w:jc w:val="both"/>
            </w:pPr>
            <w:r>
              <w:lastRenderedPageBreak/>
              <w:t xml:space="preserve">Цель: </w:t>
            </w:r>
            <w:r w:rsidR="006F607F" w:rsidRPr="006F607F">
              <w:rPr>
                <w:color w:val="000000"/>
                <w:shd w:val="clear" w:color="auto" w:fill="FFFFFF"/>
              </w:rPr>
              <w:t>Воспитывать у детей любовь к природ</w:t>
            </w:r>
            <w:r w:rsidR="00FA11AF">
              <w:rPr>
                <w:color w:val="000000"/>
                <w:shd w:val="clear" w:color="auto" w:fill="FFFFFF"/>
              </w:rPr>
              <w:t>е с использованием метода макетов</w:t>
            </w:r>
            <w:r w:rsidR="006F607F" w:rsidRPr="006F607F">
              <w:rPr>
                <w:color w:val="000000"/>
                <w:shd w:val="clear" w:color="auto" w:fill="FFFFFF"/>
              </w:rPr>
              <w:t>; привлечь внимание детей и их родителей к проблеме охраны окружающей среды</w:t>
            </w:r>
            <w:r w:rsidR="006F607F">
              <w:rPr>
                <w:color w:val="000000"/>
                <w:shd w:val="clear" w:color="auto" w:fill="FFFFFF"/>
              </w:rPr>
              <w:t xml:space="preserve"> родного края</w:t>
            </w:r>
            <w:r w:rsidR="006F607F" w:rsidRPr="006F607F">
              <w:rPr>
                <w:color w:val="000000"/>
                <w:shd w:val="clear" w:color="auto" w:fill="FFFFFF"/>
              </w:rPr>
              <w:t>; способствовать повышению роли семьи в воспитании у детей любви к природе; формировать правила экологически грамотного взаимодействия с окружающей средой</w:t>
            </w:r>
            <w:r w:rsidR="00FA11AF">
              <w:rPr>
                <w:color w:val="000000"/>
                <w:shd w:val="clear" w:color="auto" w:fill="FFFFFF"/>
              </w:rPr>
              <w:t>.</w:t>
            </w:r>
            <w:r w:rsidR="006F607F">
              <w:t xml:space="preserve"> </w:t>
            </w:r>
          </w:p>
          <w:p w14:paraId="7F11C582" w14:textId="77777777" w:rsidR="00C415BA" w:rsidRDefault="00C31D8D" w:rsidP="00EE72DB">
            <w:pPr>
              <w:jc w:val="both"/>
            </w:pPr>
            <w:r>
              <w:t xml:space="preserve">Задачи: </w:t>
            </w:r>
          </w:p>
          <w:p w14:paraId="67D30CCD" w14:textId="1544C6DA" w:rsidR="00C415BA" w:rsidRPr="00C415BA" w:rsidRDefault="00C415BA" w:rsidP="00C415BA">
            <w:pPr>
              <w:ind w:right="850"/>
              <w:jc w:val="both"/>
            </w:pPr>
            <w:r>
              <w:t>-с</w:t>
            </w:r>
            <w:r w:rsidRPr="00C415BA">
              <w:t>оздать условия для приобщения погружения в отдельные исторические фрагменты жизни города</w:t>
            </w:r>
            <w:r>
              <w:t>;</w:t>
            </w:r>
          </w:p>
          <w:p w14:paraId="269F08FD" w14:textId="0B5C975E" w:rsidR="00C415BA" w:rsidRPr="00C415BA" w:rsidRDefault="00C415BA" w:rsidP="00C415BA">
            <w:pPr>
              <w:shd w:val="clear" w:color="auto" w:fill="FFFFFF"/>
              <w:ind w:right="850"/>
              <w:jc w:val="both"/>
            </w:pPr>
            <w:r>
              <w:t>-ф</w:t>
            </w:r>
            <w:r w:rsidRPr="00C415BA">
              <w:t>ормировать осознание бережного отношения к природе к местности родного города</w:t>
            </w:r>
            <w:r>
              <w:t>;</w:t>
            </w:r>
          </w:p>
          <w:p w14:paraId="2D0B2B65" w14:textId="77777777" w:rsidR="00C415BA" w:rsidRDefault="00C415BA" w:rsidP="00EE72DB">
            <w:pPr>
              <w:jc w:val="both"/>
            </w:pPr>
            <w:r>
              <w:t>-</w:t>
            </w:r>
            <w:r w:rsidR="00C31D8D">
              <w:t xml:space="preserve">создать условия для популяризации экологического движения среди воспитанников и их родителей; </w:t>
            </w:r>
          </w:p>
          <w:p w14:paraId="1D0864E0" w14:textId="208C8A99" w:rsidR="00074A22" w:rsidRPr="00155769" w:rsidRDefault="00C415BA" w:rsidP="00EE72DB">
            <w:pPr>
              <w:jc w:val="both"/>
              <w:rPr>
                <w:b/>
                <w:color w:val="FF0000"/>
              </w:rPr>
            </w:pPr>
            <w:r>
              <w:t>-</w:t>
            </w:r>
            <w:r w:rsidR="00C31D8D">
              <w:t>расширить систему внешних связей ДОУ.</w:t>
            </w:r>
          </w:p>
        </w:tc>
      </w:tr>
      <w:tr w:rsidR="00B43CEB" w:rsidRPr="00155769" w14:paraId="40204442" w14:textId="77777777" w:rsidTr="00A2589E">
        <w:tc>
          <w:tcPr>
            <w:tcW w:w="10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7766DC59" w14:textId="77777777" w:rsidR="00B43CEB" w:rsidRPr="00CA2E8B" w:rsidRDefault="00B43CEB" w:rsidP="00CF4B68">
            <w:pPr>
              <w:spacing w:before="100" w:beforeAutospacing="1" w:after="100" w:afterAutospacing="1" w:line="480" w:lineRule="auto"/>
            </w:pPr>
            <w:r w:rsidRPr="00CA2E8B">
              <w:lastRenderedPageBreak/>
              <w:t>Приведите список членов Совета</w:t>
            </w:r>
          </w:p>
        </w:tc>
      </w:tr>
      <w:tr w:rsidR="00B43CEB" w:rsidRPr="00B8154B" w14:paraId="361C98B9" w14:textId="77777777" w:rsidTr="00A2589E">
        <w:tc>
          <w:tcPr>
            <w:tcW w:w="4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30E7709E" w14:textId="77777777" w:rsidR="00B43CEB" w:rsidRPr="00B8154B" w:rsidRDefault="00B43CEB" w:rsidP="001E5865">
            <w:pPr>
              <w:spacing w:before="100" w:beforeAutospacing="1" w:after="100" w:afterAutospacing="1" w:line="360" w:lineRule="auto"/>
              <w:rPr>
                <w:b/>
              </w:rPr>
            </w:pPr>
            <w:r w:rsidRPr="00B8154B">
              <w:rPr>
                <w:b/>
              </w:rPr>
              <w:t>Фамилия И.О. председателя Совета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39D832AB" w14:textId="77777777" w:rsidR="00B43CEB" w:rsidRPr="00B8154B" w:rsidRDefault="00B43CEB" w:rsidP="001E5865">
            <w:pPr>
              <w:spacing w:before="100" w:beforeAutospacing="1" w:after="100" w:afterAutospacing="1" w:line="360" w:lineRule="auto"/>
              <w:rPr>
                <w:b/>
              </w:rPr>
            </w:pPr>
            <w:r w:rsidRPr="00B8154B">
              <w:rPr>
                <w:b/>
              </w:rPr>
              <w:t>Должность или класс (секция, группа)</w:t>
            </w:r>
          </w:p>
        </w:tc>
      </w:tr>
      <w:tr w:rsidR="00B43CEB" w:rsidRPr="00B8154B" w14:paraId="01DFA0FF" w14:textId="77777777" w:rsidTr="00A2589E">
        <w:tc>
          <w:tcPr>
            <w:tcW w:w="4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1BB971" w14:textId="4D3F224A" w:rsidR="00B43CEB" w:rsidRPr="00B8154B" w:rsidRDefault="000318F8" w:rsidP="001E5865">
            <w:pPr>
              <w:spacing w:before="100" w:beforeAutospacing="1" w:after="100" w:afterAutospacing="1" w:line="360" w:lineRule="auto"/>
              <w:rPr>
                <w:b/>
                <w:lang w:val="tt-RU"/>
              </w:rPr>
            </w:pPr>
            <w:r>
              <w:rPr>
                <w:b/>
                <w:lang w:val="tt-RU"/>
              </w:rPr>
              <w:t>Касимова Айгуль Рашитовна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A5DB6B" w14:textId="7DF14BBA" w:rsidR="00B43CEB" w:rsidRPr="00B8154B" w:rsidRDefault="000318F8" w:rsidP="001E5865">
            <w:pPr>
              <w:spacing w:before="100" w:beforeAutospacing="1" w:after="100" w:afterAutospacing="1" w:line="360" w:lineRule="auto"/>
              <w:rPr>
                <w:b/>
              </w:rPr>
            </w:pPr>
            <w:r>
              <w:rPr>
                <w:b/>
              </w:rPr>
              <w:t>Старший в</w:t>
            </w:r>
            <w:r w:rsidR="00CA44E6" w:rsidRPr="00B8154B">
              <w:rPr>
                <w:b/>
              </w:rPr>
              <w:t>оспитатель</w:t>
            </w:r>
            <w:r>
              <w:rPr>
                <w:b/>
              </w:rPr>
              <w:t xml:space="preserve"> МБДОУ «Детский сад 103»</w:t>
            </w:r>
          </w:p>
        </w:tc>
      </w:tr>
      <w:tr w:rsidR="000B4E0F" w:rsidRPr="00B8154B" w14:paraId="7F33D180" w14:textId="77777777" w:rsidTr="00A2589E">
        <w:tc>
          <w:tcPr>
            <w:tcW w:w="4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7B300A42" w14:textId="77777777" w:rsidR="000B4E0F" w:rsidRPr="00B8154B" w:rsidRDefault="000B4E0F" w:rsidP="001E5865">
            <w:pPr>
              <w:spacing w:before="100" w:beforeAutospacing="1" w:after="100" w:afterAutospacing="1" w:line="360" w:lineRule="auto"/>
              <w:rPr>
                <w:b/>
              </w:rPr>
            </w:pPr>
            <w:r w:rsidRPr="00B8154B">
              <w:rPr>
                <w:b/>
              </w:rPr>
              <w:t>Фамилии И.О. членов Совета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7D068BF3" w14:textId="77777777" w:rsidR="000B4E0F" w:rsidRPr="00B8154B" w:rsidRDefault="000B4E0F" w:rsidP="001E5865">
            <w:pPr>
              <w:spacing w:before="100" w:beforeAutospacing="1" w:after="100" w:afterAutospacing="1" w:line="360" w:lineRule="auto"/>
              <w:rPr>
                <w:b/>
              </w:rPr>
            </w:pPr>
            <w:r w:rsidRPr="00B8154B">
              <w:rPr>
                <w:b/>
              </w:rPr>
              <w:t>Должность или класс (секция, группа)</w:t>
            </w:r>
          </w:p>
        </w:tc>
      </w:tr>
      <w:tr w:rsidR="00A072B8" w:rsidRPr="00B8154B" w14:paraId="63DEEBE1" w14:textId="77777777" w:rsidTr="000318F8">
        <w:trPr>
          <w:trHeight w:val="65"/>
        </w:trPr>
        <w:tc>
          <w:tcPr>
            <w:tcW w:w="4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40EF5F" w14:textId="77777777" w:rsidR="00CA2E8B" w:rsidRDefault="000318F8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Гильмутдинова И.Р.</w:t>
            </w:r>
          </w:p>
          <w:p w14:paraId="1AE11BFF" w14:textId="2CB26BC5" w:rsidR="000318F8" w:rsidRDefault="000318F8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Габдрахимова Р.Ф</w:t>
            </w:r>
          </w:p>
          <w:p w14:paraId="53DD248E" w14:textId="63FE616E" w:rsidR="000318F8" w:rsidRDefault="00A83414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Валеева </w:t>
            </w:r>
            <w:r w:rsidR="00B47084">
              <w:rPr>
                <w:b/>
                <w:bCs/>
              </w:rPr>
              <w:t>Г.Ф</w:t>
            </w:r>
          </w:p>
          <w:p w14:paraId="58AC0855" w14:textId="52E6E8DE" w:rsidR="00B47084" w:rsidRDefault="00B47084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Мухаметзянова Р.Г</w:t>
            </w:r>
          </w:p>
          <w:p w14:paraId="7F8076E5" w14:textId="45D0673B" w:rsidR="00A83414" w:rsidRDefault="00457382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Задиханова </w:t>
            </w:r>
            <w:r w:rsidR="00A83414">
              <w:rPr>
                <w:b/>
                <w:bCs/>
              </w:rPr>
              <w:t>Л.Ш.</w:t>
            </w:r>
          </w:p>
          <w:p w14:paraId="67150FE8" w14:textId="4AC66A86" w:rsidR="007558A0" w:rsidRDefault="007558A0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Абдуллина Р.К</w:t>
            </w:r>
          </w:p>
          <w:p w14:paraId="38F17DDB" w14:textId="0D6EFB67" w:rsidR="007558A0" w:rsidRDefault="007558A0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Хурматова А.Т</w:t>
            </w:r>
          </w:p>
          <w:p w14:paraId="4B9B53AD" w14:textId="26120480" w:rsidR="000318F8" w:rsidRDefault="000318F8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Исаева М, 6 лет</w:t>
            </w:r>
          </w:p>
          <w:p w14:paraId="03AF4716" w14:textId="1CA580DC" w:rsidR="000318F8" w:rsidRDefault="000318F8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Касимова А, 6 лет</w:t>
            </w:r>
          </w:p>
          <w:p w14:paraId="76F62888" w14:textId="2E979F5C" w:rsidR="000318F8" w:rsidRDefault="000318F8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Каюмова С, 6 лет</w:t>
            </w:r>
          </w:p>
          <w:p w14:paraId="27D8F2D6" w14:textId="7D56D399" w:rsidR="00B47084" w:rsidRDefault="00B47084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Кульмагамбетова Р, 6 лет</w:t>
            </w:r>
          </w:p>
          <w:p w14:paraId="1C22477B" w14:textId="22F7F849" w:rsidR="00B47084" w:rsidRDefault="00B47084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Репкин</w:t>
            </w:r>
            <w:r w:rsidR="00A83414">
              <w:rPr>
                <w:b/>
                <w:bCs/>
              </w:rPr>
              <w:t xml:space="preserve"> С</w:t>
            </w:r>
            <w:r>
              <w:rPr>
                <w:b/>
                <w:bCs/>
              </w:rPr>
              <w:t xml:space="preserve"> , 6 лет</w:t>
            </w:r>
          </w:p>
          <w:p w14:paraId="33755496" w14:textId="50830F6F" w:rsidR="00B47084" w:rsidRDefault="00B47084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Байрамгулова С, 6 лет</w:t>
            </w:r>
          </w:p>
          <w:p w14:paraId="41F45238" w14:textId="2D1A492F" w:rsidR="00B47084" w:rsidRDefault="00B47084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Суворова А, 6 лет</w:t>
            </w:r>
          </w:p>
          <w:p w14:paraId="64764F76" w14:textId="00D0C4D3" w:rsidR="00A83414" w:rsidRDefault="00A83414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Зиатдинов Д, 6 лет</w:t>
            </w:r>
          </w:p>
          <w:p w14:paraId="641B8839" w14:textId="27309DA3" w:rsidR="00DA5D93" w:rsidRDefault="00DA5D93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Гильмутдинова М, 6 лет</w:t>
            </w:r>
          </w:p>
          <w:p w14:paraId="79DB4027" w14:textId="3DCCA778" w:rsidR="00A83414" w:rsidRDefault="00A83414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Касимов И. Р.</w:t>
            </w:r>
          </w:p>
          <w:p w14:paraId="147690F2" w14:textId="5AA62EB1" w:rsidR="00A83414" w:rsidRDefault="00A83414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Шигапова Г.А</w:t>
            </w:r>
          </w:p>
          <w:p w14:paraId="345A34B6" w14:textId="00974698" w:rsidR="00A83414" w:rsidRDefault="00D978BC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Ахметханова Э.В</w:t>
            </w:r>
          </w:p>
          <w:p w14:paraId="4C8A499A" w14:textId="77777777" w:rsidR="000318F8" w:rsidRDefault="00A83414" w:rsidP="00AF26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Романова Наталья Генадьевна</w:t>
            </w:r>
          </w:p>
          <w:p w14:paraId="01F90ED2" w14:textId="65C187F9" w:rsidR="00B13D61" w:rsidRPr="00B8154B" w:rsidRDefault="00B13D61" w:rsidP="00AF2678">
            <w:pPr>
              <w:jc w:val="both"/>
              <w:rPr>
                <w:b/>
                <w:bCs/>
              </w:rPr>
            </w:pP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4FCA1C" w14:textId="3345C1FC" w:rsidR="00854537" w:rsidRDefault="000318F8" w:rsidP="000318F8">
            <w:pPr>
              <w:jc w:val="both"/>
              <w:rPr>
                <w:b/>
              </w:rPr>
            </w:pPr>
            <w:r>
              <w:rPr>
                <w:b/>
              </w:rPr>
              <w:t>воспитатель</w:t>
            </w:r>
          </w:p>
          <w:p w14:paraId="404D76CB" w14:textId="65D03A12" w:rsidR="000318F8" w:rsidRDefault="000318F8" w:rsidP="000318F8">
            <w:pPr>
              <w:jc w:val="both"/>
              <w:rPr>
                <w:b/>
              </w:rPr>
            </w:pPr>
            <w:r>
              <w:rPr>
                <w:b/>
              </w:rPr>
              <w:t>воспитатель</w:t>
            </w:r>
          </w:p>
          <w:p w14:paraId="0050A041" w14:textId="4058E371" w:rsidR="000318F8" w:rsidRDefault="000318F8" w:rsidP="000318F8">
            <w:pPr>
              <w:jc w:val="both"/>
              <w:rPr>
                <w:b/>
              </w:rPr>
            </w:pPr>
            <w:r>
              <w:rPr>
                <w:b/>
              </w:rPr>
              <w:t>педагог-псих</w:t>
            </w:r>
            <w:r w:rsidR="00A83414">
              <w:rPr>
                <w:b/>
              </w:rPr>
              <w:t>о</w:t>
            </w:r>
            <w:r>
              <w:rPr>
                <w:b/>
              </w:rPr>
              <w:t>лог</w:t>
            </w:r>
          </w:p>
          <w:p w14:paraId="32D8952A" w14:textId="30EC9CFE" w:rsidR="00B47084" w:rsidRDefault="00B47084" w:rsidP="000318F8">
            <w:pPr>
              <w:jc w:val="both"/>
              <w:rPr>
                <w:b/>
              </w:rPr>
            </w:pPr>
            <w:r>
              <w:rPr>
                <w:b/>
              </w:rPr>
              <w:t>воспитатель</w:t>
            </w:r>
          </w:p>
          <w:p w14:paraId="004F828F" w14:textId="615373A2" w:rsidR="00A83414" w:rsidRDefault="00A83414" w:rsidP="000318F8">
            <w:pPr>
              <w:jc w:val="both"/>
              <w:rPr>
                <w:b/>
              </w:rPr>
            </w:pPr>
            <w:r>
              <w:rPr>
                <w:b/>
              </w:rPr>
              <w:t>воспитатель</w:t>
            </w:r>
          </w:p>
          <w:p w14:paraId="5987F361" w14:textId="237618F8" w:rsidR="007558A0" w:rsidRDefault="007558A0" w:rsidP="000318F8">
            <w:pPr>
              <w:jc w:val="both"/>
              <w:rPr>
                <w:b/>
              </w:rPr>
            </w:pPr>
            <w:r>
              <w:rPr>
                <w:b/>
              </w:rPr>
              <w:t>воспитатель</w:t>
            </w:r>
          </w:p>
          <w:p w14:paraId="04A8B6D7" w14:textId="5CEACD9A" w:rsidR="007558A0" w:rsidRDefault="007558A0" w:rsidP="000318F8">
            <w:pPr>
              <w:jc w:val="both"/>
              <w:rPr>
                <w:b/>
              </w:rPr>
            </w:pPr>
            <w:r>
              <w:rPr>
                <w:b/>
              </w:rPr>
              <w:t>воспитатель</w:t>
            </w:r>
          </w:p>
          <w:p w14:paraId="16F43500" w14:textId="77777777" w:rsidR="000318F8" w:rsidRDefault="000318F8" w:rsidP="000318F8">
            <w:pPr>
              <w:jc w:val="both"/>
              <w:rPr>
                <w:b/>
              </w:rPr>
            </w:pPr>
            <w:r>
              <w:rPr>
                <w:b/>
              </w:rPr>
              <w:t>воспитанник</w:t>
            </w:r>
          </w:p>
          <w:p w14:paraId="68515AE0" w14:textId="77777777" w:rsidR="000318F8" w:rsidRDefault="000318F8" w:rsidP="000318F8">
            <w:pPr>
              <w:jc w:val="both"/>
              <w:rPr>
                <w:b/>
              </w:rPr>
            </w:pPr>
            <w:r>
              <w:rPr>
                <w:b/>
              </w:rPr>
              <w:t>воспитанник</w:t>
            </w:r>
          </w:p>
          <w:p w14:paraId="6BE1A01F" w14:textId="77777777" w:rsidR="000318F8" w:rsidRDefault="000318F8" w:rsidP="000318F8">
            <w:pPr>
              <w:jc w:val="both"/>
              <w:rPr>
                <w:b/>
              </w:rPr>
            </w:pPr>
            <w:r>
              <w:rPr>
                <w:b/>
              </w:rPr>
              <w:t>воспитанник</w:t>
            </w:r>
          </w:p>
          <w:p w14:paraId="6A4A00C3" w14:textId="77777777" w:rsidR="00B47084" w:rsidRDefault="00B47084" w:rsidP="00B47084">
            <w:pPr>
              <w:rPr>
                <w:b/>
              </w:rPr>
            </w:pPr>
            <w:r>
              <w:rPr>
                <w:b/>
              </w:rPr>
              <w:t>воспитанник</w:t>
            </w:r>
          </w:p>
          <w:p w14:paraId="7DD89171" w14:textId="77777777" w:rsidR="00B47084" w:rsidRDefault="00B47084" w:rsidP="00B47084">
            <w:pPr>
              <w:rPr>
                <w:b/>
              </w:rPr>
            </w:pPr>
            <w:r>
              <w:rPr>
                <w:b/>
              </w:rPr>
              <w:t>воспитанник</w:t>
            </w:r>
          </w:p>
          <w:p w14:paraId="68A96FA1" w14:textId="77777777" w:rsidR="00B47084" w:rsidRDefault="00B47084" w:rsidP="00B47084">
            <w:pPr>
              <w:rPr>
                <w:b/>
              </w:rPr>
            </w:pPr>
            <w:r>
              <w:rPr>
                <w:b/>
              </w:rPr>
              <w:t>воспитанник</w:t>
            </w:r>
          </w:p>
          <w:p w14:paraId="5081E008" w14:textId="3D308D63" w:rsidR="00B47084" w:rsidRDefault="00B47084" w:rsidP="00B47084">
            <w:pPr>
              <w:rPr>
                <w:b/>
              </w:rPr>
            </w:pPr>
            <w:r>
              <w:rPr>
                <w:b/>
              </w:rPr>
              <w:t>воспитанник</w:t>
            </w:r>
          </w:p>
          <w:p w14:paraId="0AACE968" w14:textId="0F1C2B6B" w:rsidR="00A83414" w:rsidRDefault="00A83414" w:rsidP="00B47084">
            <w:pPr>
              <w:rPr>
                <w:b/>
              </w:rPr>
            </w:pPr>
            <w:r>
              <w:rPr>
                <w:b/>
              </w:rPr>
              <w:t>воспитанник</w:t>
            </w:r>
          </w:p>
          <w:p w14:paraId="46BA59FF" w14:textId="7226C04C" w:rsidR="00DA5D93" w:rsidRDefault="00DA5D93" w:rsidP="00B47084">
            <w:pPr>
              <w:rPr>
                <w:b/>
              </w:rPr>
            </w:pPr>
            <w:r>
              <w:rPr>
                <w:b/>
              </w:rPr>
              <w:t>воспитанник</w:t>
            </w:r>
          </w:p>
          <w:p w14:paraId="68CEF9EA" w14:textId="4151DD1F" w:rsidR="00A83414" w:rsidRDefault="00A83414" w:rsidP="00B47084">
            <w:pPr>
              <w:rPr>
                <w:b/>
              </w:rPr>
            </w:pPr>
            <w:r>
              <w:rPr>
                <w:b/>
              </w:rPr>
              <w:t>родитель</w:t>
            </w:r>
          </w:p>
          <w:p w14:paraId="7C9CCF4A" w14:textId="03A50B74" w:rsidR="00A83414" w:rsidRDefault="00A83414" w:rsidP="00B47084">
            <w:pPr>
              <w:rPr>
                <w:b/>
              </w:rPr>
            </w:pPr>
            <w:r>
              <w:rPr>
                <w:b/>
              </w:rPr>
              <w:t>родитель</w:t>
            </w:r>
          </w:p>
          <w:p w14:paraId="6DB512BE" w14:textId="60FCCC61" w:rsidR="00A83414" w:rsidRDefault="00D978BC" w:rsidP="00B47084">
            <w:pPr>
              <w:rPr>
                <w:b/>
              </w:rPr>
            </w:pPr>
            <w:r>
              <w:rPr>
                <w:b/>
              </w:rPr>
              <w:t>родитель</w:t>
            </w:r>
          </w:p>
          <w:p w14:paraId="4ABA3062" w14:textId="1E65B6D7" w:rsidR="00B47084" w:rsidRPr="00A83414" w:rsidRDefault="00A83414" w:rsidP="00B47084">
            <w:pPr>
              <w:rPr>
                <w:b/>
                <w:bCs/>
              </w:rPr>
            </w:pPr>
            <w:r w:rsidRPr="00A83414">
              <w:rPr>
                <w:b/>
                <w:bCs/>
              </w:rPr>
              <w:t>методист отдела образования</w:t>
            </w:r>
          </w:p>
        </w:tc>
      </w:tr>
    </w:tbl>
    <w:p w14:paraId="7A0C0421" w14:textId="77777777" w:rsidR="000B4E0F" w:rsidRPr="00B8154B" w:rsidRDefault="000B4E0F" w:rsidP="000D1CA1">
      <w:pPr>
        <w:spacing w:line="360" w:lineRule="auto"/>
      </w:pPr>
    </w:p>
    <w:tbl>
      <w:tblPr>
        <w:tblW w:w="10620" w:type="dxa"/>
        <w:tblInd w:w="-7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2399"/>
        <w:gridCol w:w="1439"/>
        <w:gridCol w:w="415"/>
        <w:gridCol w:w="993"/>
        <w:gridCol w:w="444"/>
        <w:gridCol w:w="1576"/>
        <w:gridCol w:w="266"/>
        <w:gridCol w:w="1399"/>
        <w:gridCol w:w="1073"/>
      </w:tblGrid>
      <w:tr w:rsidR="000B4E0F" w:rsidRPr="00B8154B" w14:paraId="7EA140B9" w14:textId="77777777" w:rsidTr="00E57A70">
        <w:tc>
          <w:tcPr>
            <w:tcW w:w="106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3A076DAF" w14:textId="77777777" w:rsidR="00A220F9" w:rsidRPr="00B8154B" w:rsidRDefault="00A220F9" w:rsidP="00B239AC">
            <w:pPr>
              <w:spacing w:before="100" w:beforeAutospacing="1" w:after="100" w:afterAutospacing="1"/>
              <w:jc w:val="center"/>
              <w:rPr>
                <w:b/>
              </w:rPr>
            </w:pPr>
          </w:p>
          <w:p w14:paraId="4A07AA9D" w14:textId="77777777" w:rsidR="00B239AC" w:rsidRPr="00B8154B" w:rsidRDefault="000B4E0F" w:rsidP="00B239A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B8154B">
              <w:rPr>
                <w:b/>
              </w:rPr>
              <w:t>Шаг 2. «Проведение исследования экологической ситуации»</w:t>
            </w:r>
          </w:p>
          <w:p w14:paraId="23293349" w14:textId="77777777" w:rsidR="00A220F9" w:rsidRPr="00B8154B" w:rsidRDefault="00A220F9" w:rsidP="00B239AC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B4E0F" w:rsidRPr="00B8154B" w14:paraId="3A228662" w14:textId="77777777" w:rsidTr="00E57A70">
        <w:tc>
          <w:tcPr>
            <w:tcW w:w="106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0B3CE4CF" w14:textId="77777777" w:rsidR="000B4E0F" w:rsidRPr="00B8154B" w:rsidRDefault="00FC7728" w:rsidP="004A49A3">
            <w:pPr>
              <w:jc w:val="center"/>
              <w:rPr>
                <w:b/>
              </w:rPr>
            </w:pPr>
            <w:r w:rsidRPr="00B8154B">
              <w:rPr>
                <w:b/>
              </w:rPr>
              <w:t>Кратко о</w:t>
            </w:r>
            <w:r w:rsidR="000B4E0F" w:rsidRPr="00B8154B">
              <w:rPr>
                <w:b/>
              </w:rPr>
              <w:t>пишите основные направления исследований экологической ситуации</w:t>
            </w:r>
            <w:r w:rsidRPr="00B8154B">
              <w:rPr>
                <w:b/>
              </w:rPr>
              <w:t xml:space="preserve"> </w:t>
            </w:r>
            <w:r w:rsidR="00813B5D" w:rsidRPr="00B8154B">
              <w:rPr>
                <w:b/>
              </w:rPr>
              <w:t>(макс. 0,5 стр.)</w:t>
            </w:r>
          </w:p>
        </w:tc>
      </w:tr>
      <w:tr w:rsidR="000B4E0F" w:rsidRPr="00155769" w14:paraId="23C8FAE4" w14:textId="77777777" w:rsidTr="00E57A70">
        <w:tc>
          <w:tcPr>
            <w:tcW w:w="106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7C9DF7" w14:textId="77777777" w:rsidR="00D978BC" w:rsidRPr="00D978BC" w:rsidRDefault="00D978BC" w:rsidP="00D978BC">
            <w:pPr>
              <w:ind w:right="850"/>
              <w:contextualSpacing/>
              <w:jc w:val="both"/>
            </w:pPr>
            <w:r w:rsidRPr="00D978BC">
              <w:t xml:space="preserve">В настоящее время вопросы доступной среды, экологии и охраны окружающей среды постоянно находятся в поле зрения ученых, общественности, органов власти. </w:t>
            </w:r>
          </w:p>
          <w:p w14:paraId="34C4EF30" w14:textId="1A4A636E" w:rsidR="00D978BC" w:rsidRDefault="00D978BC" w:rsidP="00D978BC">
            <w:pPr>
              <w:ind w:right="850"/>
              <w:contextualSpacing/>
              <w:jc w:val="both"/>
            </w:pPr>
            <w:r w:rsidRPr="00D978BC">
              <w:t>Мы в детском саду очень часто обсуждаем данные темы, в рамках которых проходят мастер-классы, встречи, акции</w:t>
            </w:r>
            <w:r w:rsidR="00027912">
              <w:t xml:space="preserve">, </w:t>
            </w:r>
            <w:r w:rsidRPr="00D978BC">
              <w:t>семинары</w:t>
            </w:r>
            <w:r w:rsidR="00027912">
              <w:t xml:space="preserve"> и </w:t>
            </w:r>
            <w:r>
              <w:t>театральные постановки на экологические темы.</w:t>
            </w:r>
          </w:p>
          <w:p w14:paraId="497B4492" w14:textId="225B7BF3" w:rsidR="00D978BC" w:rsidRPr="00D978BC" w:rsidRDefault="00D978BC" w:rsidP="00D978BC">
            <w:pPr>
              <w:ind w:right="850"/>
              <w:contextualSpacing/>
              <w:jc w:val="both"/>
            </w:pPr>
            <w:r w:rsidRPr="00D978BC">
              <w:rPr>
                <w:rStyle w:val="aa"/>
                <w:i w:val="0"/>
                <w:iCs w:val="0"/>
                <w:color w:val="212529"/>
              </w:rPr>
              <w:t xml:space="preserve">Что может быть лучше прогулки на свежем воздухе в солнечный день? Конечно, это экскурсия –путешествие вместе с детьми и их родителями. Вот мы и </w:t>
            </w:r>
            <w:r w:rsidR="00E46ED8">
              <w:rPr>
                <w:rStyle w:val="aa"/>
                <w:i w:val="0"/>
                <w:iCs w:val="0"/>
                <w:color w:val="212529"/>
              </w:rPr>
              <w:t xml:space="preserve">любим совместные прогулки, </w:t>
            </w:r>
            <w:r w:rsidRPr="00D978BC">
              <w:rPr>
                <w:rStyle w:val="aa"/>
                <w:i w:val="0"/>
                <w:iCs w:val="0"/>
                <w:color w:val="212529"/>
              </w:rPr>
              <w:t>отправились с нашей</w:t>
            </w:r>
            <w:r w:rsidR="00E46ED8">
              <w:rPr>
                <w:rStyle w:val="aa"/>
                <w:i w:val="0"/>
                <w:iCs w:val="0"/>
                <w:color w:val="212529"/>
              </w:rPr>
              <w:t xml:space="preserve">, тогда еще, </w:t>
            </w:r>
            <w:r w:rsidRPr="00D978BC">
              <w:rPr>
                <w:rStyle w:val="aa"/>
                <w:i w:val="0"/>
                <w:iCs w:val="0"/>
                <w:color w:val="212529"/>
              </w:rPr>
              <w:t>старшей группой в</w:t>
            </w:r>
            <w:r w:rsidR="00E46ED8">
              <w:rPr>
                <w:rStyle w:val="aa"/>
                <w:i w:val="0"/>
                <w:iCs w:val="0"/>
                <w:color w:val="212529"/>
              </w:rPr>
              <w:t xml:space="preserve"> березовую рощу</w:t>
            </w:r>
            <w:r w:rsidRPr="00D978BC">
              <w:rPr>
                <w:rStyle w:val="aa"/>
                <w:i w:val="0"/>
                <w:iCs w:val="0"/>
                <w:color w:val="212529"/>
              </w:rPr>
              <w:t xml:space="preserve">, </w:t>
            </w:r>
            <w:r>
              <w:rPr>
                <w:rStyle w:val="aa"/>
                <w:i w:val="0"/>
                <w:iCs w:val="0"/>
                <w:color w:val="212529"/>
              </w:rPr>
              <w:t xml:space="preserve">который </w:t>
            </w:r>
            <w:r>
              <w:rPr>
                <w:rStyle w:val="aa"/>
                <w:i w:val="0"/>
                <w:iCs w:val="0"/>
                <w:color w:val="212529"/>
              </w:rPr>
              <w:lastRenderedPageBreak/>
              <w:t xml:space="preserve">находится не далеко от нашего детского сада, </w:t>
            </w:r>
            <w:r w:rsidRPr="00D978BC">
              <w:rPr>
                <w:rStyle w:val="aa"/>
                <w:i w:val="0"/>
                <w:iCs w:val="0"/>
                <w:color w:val="212529"/>
              </w:rPr>
              <w:t xml:space="preserve">где выполняли задания, занимались спортом, </w:t>
            </w:r>
            <w:r>
              <w:rPr>
                <w:rStyle w:val="aa"/>
                <w:i w:val="0"/>
                <w:iCs w:val="0"/>
                <w:color w:val="212529"/>
              </w:rPr>
              <w:t xml:space="preserve">вспомнили о поведении в лесу, </w:t>
            </w:r>
            <w:r w:rsidRPr="00D978BC">
              <w:rPr>
                <w:rStyle w:val="aa"/>
                <w:i w:val="0"/>
                <w:iCs w:val="0"/>
                <w:color w:val="212529"/>
              </w:rPr>
              <w:t>а потом пили вместе вкусный чай с пирогами</w:t>
            </w:r>
            <w:r>
              <w:rPr>
                <w:rStyle w:val="aa"/>
                <w:rFonts w:ascii="Arial" w:hAnsi="Arial" w:cs="Arial"/>
                <w:color w:val="212529"/>
                <w:shd w:val="clear" w:color="auto" w:fill="F4F4F4"/>
              </w:rPr>
              <w:t xml:space="preserve">. </w:t>
            </w:r>
          </w:p>
          <w:p w14:paraId="30453417" w14:textId="32D52CCF" w:rsidR="00F425BD" w:rsidRDefault="00E46ED8" w:rsidP="00D978BC">
            <w:pPr>
              <w:ind w:right="850"/>
              <w:contextualSpacing/>
              <w:jc w:val="both"/>
            </w:pPr>
            <w:r>
              <w:t>П</w:t>
            </w:r>
            <w:r w:rsidR="00D978BC" w:rsidRPr="00D978BC">
              <w:t>рогуливавшись с родителями в березовой роще</w:t>
            </w:r>
            <w:r>
              <w:t>, местные жители нам рассказали</w:t>
            </w:r>
            <w:r w:rsidR="00D978BC" w:rsidRPr="00D978BC">
              <w:t xml:space="preserve"> ист</w:t>
            </w:r>
            <w:r>
              <w:t xml:space="preserve">орию данного место. Само место и его история очень заинтересовала детей и родителей- это и стало толчком для нашего проекта. </w:t>
            </w:r>
          </w:p>
          <w:p w14:paraId="0218D1D8" w14:textId="77F64069" w:rsidR="00D978BC" w:rsidRPr="00D978BC" w:rsidRDefault="00E46ED8" w:rsidP="00D978BC">
            <w:pPr>
              <w:ind w:right="850"/>
              <w:contextualSpacing/>
              <w:jc w:val="both"/>
            </w:pPr>
            <w:r>
              <w:t>Проект</w:t>
            </w:r>
            <w:r w:rsidR="00F425BD">
              <w:t xml:space="preserve"> «П</w:t>
            </w:r>
            <w:r w:rsidR="00027912">
              <w:t>арк</w:t>
            </w:r>
            <w:r w:rsidR="00F425BD">
              <w:t xml:space="preserve"> Равновесие»</w:t>
            </w:r>
            <w:r>
              <w:t xml:space="preserve"> дал возможность </w:t>
            </w:r>
            <w:r w:rsidR="00F425BD">
              <w:t>участвовать в</w:t>
            </w:r>
            <w:r>
              <w:t xml:space="preserve"> сохранении природы родного края, чаще встречаться и совместно проводить время с родителями, </w:t>
            </w:r>
            <w:r w:rsidR="00F425BD">
              <w:t xml:space="preserve">поучаствовать в акциях и конкурсах города и республики, </w:t>
            </w:r>
            <w:r w:rsidR="00027912">
              <w:t xml:space="preserve">тем самым более полно разрабатывать и дополнять проект, </w:t>
            </w:r>
            <w:r w:rsidR="00975912">
              <w:t>та</w:t>
            </w:r>
            <w:r w:rsidR="005D562E">
              <w:t>к</w:t>
            </w:r>
            <w:r w:rsidR="00975912">
              <w:t xml:space="preserve">же </w:t>
            </w:r>
            <w:r w:rsidR="005D562E">
              <w:t xml:space="preserve">организовывать акции </w:t>
            </w:r>
            <w:r w:rsidR="00F425BD">
              <w:t xml:space="preserve">в рамках работы над проектом: </w:t>
            </w:r>
            <w:r w:rsidR="005D562E">
              <w:t>«Сдай батарейку</w:t>
            </w:r>
            <w:r w:rsidR="00F425BD">
              <w:t xml:space="preserve"> сохрани природу», «Чистый </w:t>
            </w:r>
            <w:r w:rsidR="00C35A97">
              <w:t>садик</w:t>
            </w:r>
            <w:r w:rsidR="00F425BD">
              <w:t xml:space="preserve">, чистый </w:t>
            </w:r>
            <w:r w:rsidR="00C35A97">
              <w:t>парк</w:t>
            </w:r>
            <w:r w:rsidR="00F425BD">
              <w:t xml:space="preserve">», «Дети против мусора». </w:t>
            </w:r>
          </w:p>
          <w:p w14:paraId="598A2562" w14:textId="3D11E379" w:rsidR="00E57A70" w:rsidRPr="00F425BD" w:rsidRDefault="00D978BC" w:rsidP="00F425BD">
            <w:pPr>
              <w:ind w:right="850"/>
              <w:contextualSpacing/>
            </w:pPr>
            <w:r w:rsidRPr="00D978BC">
              <w:t>Сейчас, на этом месте березовая роща и глубокий красивый овраг. Это место одно из любимых, для прогулок</w:t>
            </w:r>
            <w:r w:rsidR="00F425BD">
              <w:t xml:space="preserve"> жителей нашего микрорайона.</w:t>
            </w:r>
          </w:p>
        </w:tc>
      </w:tr>
      <w:tr w:rsidR="000B4E0F" w:rsidRPr="00155769" w14:paraId="747C17F0" w14:textId="77777777" w:rsidTr="00E57A70">
        <w:tc>
          <w:tcPr>
            <w:tcW w:w="106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704DD1F2" w14:textId="77777777" w:rsidR="00FC7728" w:rsidRPr="00171C3F" w:rsidRDefault="00DB1005" w:rsidP="008204F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171C3F">
              <w:rPr>
                <w:b/>
              </w:rPr>
              <w:lastRenderedPageBreak/>
              <w:t xml:space="preserve"> </w:t>
            </w:r>
          </w:p>
        </w:tc>
      </w:tr>
      <w:tr w:rsidR="00FC7728" w:rsidRPr="00155769" w14:paraId="6C868C86" w14:textId="77777777" w:rsidTr="004E6163">
        <w:tc>
          <w:tcPr>
            <w:tcW w:w="48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57AF4919" w14:textId="77777777" w:rsidR="00FC7728" w:rsidRPr="00171C3F" w:rsidRDefault="00FC7728" w:rsidP="00FC77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171C3F">
              <w:rPr>
                <w:b/>
              </w:rPr>
              <w:t>Мероприятие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7A94281C" w14:textId="77777777" w:rsidR="00FC7728" w:rsidRPr="00171C3F" w:rsidRDefault="00FC7728" w:rsidP="00FC77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171C3F">
              <w:rPr>
                <w:b/>
              </w:rPr>
              <w:t>К</w:t>
            </w:r>
            <w:r w:rsidR="003261C2" w:rsidRPr="00171C3F">
              <w:rPr>
                <w:b/>
              </w:rPr>
              <w:t>ол</w:t>
            </w:r>
            <w:r w:rsidRPr="00171C3F">
              <w:rPr>
                <w:b/>
              </w:rPr>
              <w:t>-во участ-ников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20D3A6D2" w14:textId="77777777" w:rsidR="00FC7728" w:rsidRPr="00171C3F" w:rsidRDefault="00FC7728" w:rsidP="006232F5">
            <w:pPr>
              <w:spacing w:before="100" w:beforeAutospacing="1" w:after="100" w:afterAutospacing="1"/>
              <w:ind w:firstLine="72"/>
              <w:jc w:val="center"/>
              <w:rPr>
                <w:b/>
              </w:rPr>
            </w:pPr>
            <w:r w:rsidRPr="00171C3F">
              <w:rPr>
                <w:b/>
              </w:rPr>
              <w:t>Срок</w:t>
            </w:r>
            <w:r w:rsidR="006232F5" w:rsidRPr="00171C3F">
              <w:rPr>
                <w:b/>
              </w:rPr>
              <w:t xml:space="preserve"> прове-дения</w:t>
            </w:r>
            <w:r w:rsidRPr="00171C3F">
              <w:rPr>
                <w:b/>
              </w:rPr>
              <w:t xml:space="preserve"> 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72B38873" w14:textId="77777777" w:rsidR="00FC7728" w:rsidRPr="00171C3F" w:rsidRDefault="00FC7728" w:rsidP="00FC77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171C3F">
              <w:rPr>
                <w:b/>
              </w:rPr>
              <w:t xml:space="preserve">Ответственный </w:t>
            </w:r>
          </w:p>
        </w:tc>
      </w:tr>
      <w:tr w:rsidR="00670E95" w:rsidRPr="00C32FD4" w14:paraId="734615D0" w14:textId="77777777" w:rsidTr="004E6163">
        <w:trPr>
          <w:trHeight w:val="489"/>
        </w:trPr>
        <w:tc>
          <w:tcPr>
            <w:tcW w:w="486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DEEC716" w14:textId="49139D5F" w:rsidR="00F425BD" w:rsidRDefault="00741DD1" w:rsidP="00A31150">
            <w:r>
              <w:t>-</w:t>
            </w:r>
            <w:r w:rsidR="00181CDF">
              <w:t>к</w:t>
            </w:r>
            <w:r w:rsidR="00F425BD">
              <w:t>руглый стол, экологический совет №1, тема «Экология и мы»</w:t>
            </w:r>
          </w:p>
          <w:p w14:paraId="6ED1D62F" w14:textId="2710C2F3" w:rsidR="00DF365F" w:rsidRDefault="00F425BD" w:rsidP="00A31150">
            <w:r>
              <w:t>Постановка целей</w:t>
            </w:r>
            <w:r w:rsidR="00741DD1">
              <w:t xml:space="preserve"> и </w:t>
            </w:r>
            <w:r>
              <w:t>задач, разработка плана, определение темы на учебный год</w:t>
            </w:r>
          </w:p>
          <w:p w14:paraId="00C9EE7D" w14:textId="10892F17" w:rsidR="00F425BD" w:rsidRPr="00171C3F" w:rsidRDefault="00741DD1" w:rsidP="00A31150">
            <w:r>
              <w:t>-</w:t>
            </w:r>
            <w:r w:rsidR="00181CDF">
              <w:t>к</w:t>
            </w:r>
            <w:r w:rsidR="00F425BD">
              <w:t>руглый стол, экологический совет №2, «Наши достижения»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763F06" w14:textId="77777777" w:rsidR="00670E95" w:rsidRDefault="00813F94" w:rsidP="00B4653B">
            <w:pPr>
              <w:jc w:val="center"/>
            </w:pPr>
            <w:r>
              <w:t>11</w:t>
            </w:r>
          </w:p>
          <w:p w14:paraId="038D2A0C" w14:textId="77777777" w:rsidR="00813F94" w:rsidRDefault="00813F94" w:rsidP="00B4653B">
            <w:pPr>
              <w:jc w:val="center"/>
            </w:pPr>
          </w:p>
          <w:p w14:paraId="6D17AC70" w14:textId="77777777" w:rsidR="00813F94" w:rsidRDefault="00813F94" w:rsidP="00B4653B">
            <w:pPr>
              <w:jc w:val="center"/>
            </w:pPr>
          </w:p>
          <w:p w14:paraId="562311EC" w14:textId="77777777" w:rsidR="00813F94" w:rsidRDefault="00813F94" w:rsidP="00B4653B">
            <w:pPr>
              <w:jc w:val="center"/>
            </w:pPr>
          </w:p>
          <w:p w14:paraId="58E041D2" w14:textId="77777777" w:rsidR="00813F94" w:rsidRDefault="00813F94" w:rsidP="00B4653B">
            <w:pPr>
              <w:jc w:val="center"/>
            </w:pPr>
          </w:p>
          <w:p w14:paraId="5DCEE3FC" w14:textId="1A736B18" w:rsidR="00813F94" w:rsidRPr="00171C3F" w:rsidRDefault="00813F94" w:rsidP="00B4653B">
            <w:pPr>
              <w:jc w:val="center"/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EDEAAA3" w14:textId="7E8BEEB4" w:rsidR="00813F94" w:rsidRDefault="00813F94" w:rsidP="00813F94">
            <w:pPr>
              <w:jc w:val="center"/>
            </w:pPr>
            <w:r>
              <w:t xml:space="preserve">Сентябрь и </w:t>
            </w:r>
          </w:p>
          <w:p w14:paraId="6F1AAEE1" w14:textId="3151060B" w:rsidR="00670E95" w:rsidRDefault="00813F94" w:rsidP="00813F94">
            <w:pPr>
              <w:jc w:val="center"/>
            </w:pPr>
            <w:r>
              <w:t>май</w:t>
            </w:r>
          </w:p>
          <w:p w14:paraId="296E974D" w14:textId="77777777" w:rsidR="00813F94" w:rsidRDefault="00813F94" w:rsidP="00813F94"/>
          <w:p w14:paraId="65ED1B8C" w14:textId="77777777" w:rsidR="00813F94" w:rsidRDefault="00813F94" w:rsidP="00813F94"/>
          <w:p w14:paraId="36110F8B" w14:textId="77777777" w:rsidR="00813F94" w:rsidRDefault="00813F94" w:rsidP="00813F94"/>
          <w:p w14:paraId="650D2BB0" w14:textId="5446AABE" w:rsidR="00813F94" w:rsidRPr="00171C3F" w:rsidRDefault="00813F94" w:rsidP="00813F94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014D47" w14:textId="77777777" w:rsidR="00670E95" w:rsidRDefault="00813F94" w:rsidP="00813F94">
            <w:pPr>
              <w:jc w:val="center"/>
            </w:pPr>
            <w:r>
              <w:t>Касимова А.Р</w:t>
            </w:r>
          </w:p>
          <w:p w14:paraId="197EE905" w14:textId="77777777" w:rsidR="00813F94" w:rsidRDefault="00813F94" w:rsidP="00625EBB"/>
          <w:p w14:paraId="7DBC2FA3" w14:textId="77777777" w:rsidR="00813F94" w:rsidRDefault="00813F94" w:rsidP="00625EBB"/>
          <w:p w14:paraId="3C57B1A3" w14:textId="77777777" w:rsidR="00813F94" w:rsidRDefault="00813F94" w:rsidP="00625EBB"/>
          <w:p w14:paraId="2F56FB7D" w14:textId="77777777" w:rsidR="00813F94" w:rsidRDefault="00813F94" w:rsidP="00625EBB"/>
          <w:p w14:paraId="4551EEE1" w14:textId="0B469F39" w:rsidR="00813F94" w:rsidRPr="00171C3F" w:rsidRDefault="00813F94" w:rsidP="00813F94">
            <w:pPr>
              <w:jc w:val="center"/>
            </w:pPr>
          </w:p>
        </w:tc>
      </w:tr>
      <w:tr w:rsidR="00B24608" w:rsidRPr="00C32FD4" w14:paraId="3A4B0CA8" w14:textId="77777777" w:rsidTr="004E6163">
        <w:trPr>
          <w:trHeight w:val="489"/>
        </w:trPr>
        <w:tc>
          <w:tcPr>
            <w:tcW w:w="486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86B9756" w14:textId="03BCD948" w:rsidR="00B24608" w:rsidRDefault="00B24608" w:rsidP="00A31150">
            <w:r>
              <w:t>районный этап всероссийского конкурса на лучшую поделку из вторичного сырья «Наши друзья-Эколята за раздельный сбор отходов и повторное использование материалов», 3 место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0C58FE" w14:textId="77777777" w:rsidR="00B24608" w:rsidRDefault="00B24608" w:rsidP="00B4653B">
            <w:pPr>
              <w:jc w:val="center"/>
            </w:pPr>
            <w:r>
              <w:t>8</w:t>
            </w:r>
          </w:p>
          <w:p w14:paraId="41AADE97" w14:textId="77777777" w:rsidR="00B24608" w:rsidRDefault="00B24608" w:rsidP="00B4653B">
            <w:pPr>
              <w:jc w:val="center"/>
            </w:pPr>
          </w:p>
          <w:p w14:paraId="11A564CE" w14:textId="77777777" w:rsidR="00B24608" w:rsidRDefault="00B24608" w:rsidP="00B4653B">
            <w:pPr>
              <w:jc w:val="center"/>
            </w:pPr>
          </w:p>
          <w:p w14:paraId="055944F1" w14:textId="77777777" w:rsidR="00B24608" w:rsidRDefault="00B24608" w:rsidP="00B4653B">
            <w:pPr>
              <w:jc w:val="center"/>
            </w:pPr>
          </w:p>
          <w:p w14:paraId="3299A425" w14:textId="1118F41A" w:rsidR="00B24608" w:rsidRDefault="00B24608" w:rsidP="00B4653B">
            <w:pPr>
              <w:jc w:val="center"/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AD3F09" w14:textId="638C78EF" w:rsidR="00B24608" w:rsidRDefault="00B24608" w:rsidP="00813F94">
            <w:pPr>
              <w:jc w:val="center"/>
            </w:pPr>
            <w:r>
              <w:t>Сентябрь</w:t>
            </w:r>
          </w:p>
          <w:p w14:paraId="1F4213C5" w14:textId="77777777" w:rsidR="00B24608" w:rsidRDefault="00B24608" w:rsidP="00813F94">
            <w:pPr>
              <w:jc w:val="center"/>
            </w:pPr>
          </w:p>
          <w:p w14:paraId="4201A6C8" w14:textId="77777777" w:rsidR="00B24608" w:rsidRDefault="00B24608" w:rsidP="00813F94">
            <w:pPr>
              <w:jc w:val="center"/>
            </w:pPr>
          </w:p>
          <w:p w14:paraId="3BE6E076" w14:textId="77777777" w:rsidR="00B24608" w:rsidRDefault="00B24608" w:rsidP="00813F94">
            <w:pPr>
              <w:jc w:val="center"/>
            </w:pPr>
          </w:p>
          <w:p w14:paraId="4B3AFA7B" w14:textId="54682F2E" w:rsidR="00B24608" w:rsidRDefault="00B24608" w:rsidP="00813F94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161B7E" w14:textId="1D9F6980" w:rsidR="00B24608" w:rsidRDefault="00B24608" w:rsidP="00741DD1">
            <w:pPr>
              <w:jc w:val="center"/>
              <w:rPr>
                <w:rFonts w:eastAsiaTheme="minorHAnsi"/>
                <w:lang w:eastAsia="en-US"/>
              </w:rPr>
            </w:pPr>
            <w:r w:rsidRPr="00B24608">
              <w:rPr>
                <w:rFonts w:eastAsiaTheme="minorHAnsi"/>
                <w:lang w:eastAsia="en-US"/>
              </w:rPr>
              <w:t>Габдрахимова Р.Ф</w:t>
            </w:r>
          </w:p>
          <w:p w14:paraId="079F0E06" w14:textId="77777777" w:rsidR="00741DD1" w:rsidRDefault="00741DD1" w:rsidP="00741DD1">
            <w:pPr>
              <w:jc w:val="center"/>
              <w:rPr>
                <w:rFonts w:eastAsiaTheme="minorHAnsi"/>
                <w:lang w:eastAsia="en-US"/>
              </w:rPr>
            </w:pPr>
          </w:p>
          <w:p w14:paraId="5C637091" w14:textId="77777777" w:rsidR="00B24608" w:rsidRDefault="00B24608" w:rsidP="00B24608">
            <w:pPr>
              <w:jc w:val="center"/>
              <w:rPr>
                <w:rFonts w:eastAsiaTheme="minorHAnsi"/>
                <w:lang w:eastAsia="en-US"/>
              </w:rPr>
            </w:pPr>
          </w:p>
          <w:p w14:paraId="1DB5DEC1" w14:textId="77777777" w:rsidR="00B24608" w:rsidRDefault="00B24608" w:rsidP="00B24608">
            <w:pPr>
              <w:jc w:val="center"/>
              <w:rPr>
                <w:rFonts w:eastAsiaTheme="minorHAnsi"/>
                <w:lang w:eastAsia="en-US"/>
              </w:rPr>
            </w:pPr>
          </w:p>
          <w:p w14:paraId="30A80EC3" w14:textId="6DE24D21" w:rsidR="00B24608" w:rsidRDefault="00B24608" w:rsidP="00B24608">
            <w:pPr>
              <w:jc w:val="center"/>
            </w:pPr>
          </w:p>
        </w:tc>
      </w:tr>
      <w:tr w:rsidR="00E22A74" w:rsidRPr="00C32FD4" w14:paraId="7945110F" w14:textId="77777777" w:rsidTr="004E6163">
        <w:trPr>
          <w:trHeight w:val="315"/>
        </w:trPr>
        <w:tc>
          <w:tcPr>
            <w:tcW w:w="486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C76539" w14:textId="7A1A212F" w:rsidR="00E42D2D" w:rsidRDefault="00181CDF" w:rsidP="00A31150">
            <w:r>
              <w:t>р</w:t>
            </w:r>
            <w:r w:rsidR="00457382">
              <w:t>айонный конкурс на лучшую модель «ЭКО- мода», номинация театральный костюм, Царевна-Лебедь</w:t>
            </w:r>
            <w:r w:rsidR="00457382" w:rsidRPr="00457382">
              <w:t xml:space="preserve">. 1 </w:t>
            </w:r>
            <w:r w:rsidR="00457382">
              <w:t>место</w:t>
            </w:r>
          </w:p>
          <w:p w14:paraId="592F6C70" w14:textId="77777777" w:rsidR="00B13D61" w:rsidRDefault="00B13D61" w:rsidP="00A31150"/>
          <w:p w14:paraId="7BB726DF" w14:textId="77777777" w:rsidR="00B13D61" w:rsidRDefault="00B13D61" w:rsidP="00A31150"/>
          <w:p w14:paraId="62BFB1DD" w14:textId="0B5FF7EE" w:rsidR="00B13D61" w:rsidRPr="00C32FD4" w:rsidRDefault="00B13D61" w:rsidP="00A31150"/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E18198" w14:textId="6DB69286" w:rsidR="00E42D2D" w:rsidRDefault="00B13D61" w:rsidP="00B4653B">
            <w:pPr>
              <w:jc w:val="center"/>
            </w:pPr>
            <w:r>
              <w:t>5</w:t>
            </w:r>
          </w:p>
          <w:p w14:paraId="101FFED1" w14:textId="367F4D33" w:rsidR="00B13D61" w:rsidRDefault="00B13D61" w:rsidP="00B4653B">
            <w:pPr>
              <w:jc w:val="center"/>
            </w:pPr>
          </w:p>
          <w:p w14:paraId="4CC17CFC" w14:textId="35E4B91F" w:rsidR="00B13D61" w:rsidRDefault="00B13D61" w:rsidP="00B4653B">
            <w:pPr>
              <w:jc w:val="center"/>
            </w:pPr>
          </w:p>
          <w:p w14:paraId="229EB17B" w14:textId="77777777" w:rsidR="00B13D61" w:rsidRDefault="00B13D61" w:rsidP="00B4653B">
            <w:pPr>
              <w:jc w:val="center"/>
            </w:pPr>
          </w:p>
          <w:p w14:paraId="5B09EFF3" w14:textId="77777777" w:rsidR="00457382" w:rsidRDefault="00457382" w:rsidP="00B4653B">
            <w:pPr>
              <w:jc w:val="center"/>
            </w:pPr>
          </w:p>
          <w:p w14:paraId="6F175B4D" w14:textId="56356FAC" w:rsidR="00457382" w:rsidRPr="00C32FD4" w:rsidRDefault="00457382" w:rsidP="00B4653B">
            <w:pPr>
              <w:jc w:val="center"/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A973288" w14:textId="3D0B7FA5" w:rsidR="00E42D2D" w:rsidRDefault="00B13D61" w:rsidP="007B3C5B">
            <w:pPr>
              <w:jc w:val="center"/>
            </w:pPr>
            <w:r>
              <w:t>Октябрь</w:t>
            </w:r>
          </w:p>
          <w:p w14:paraId="7D2CAD1C" w14:textId="35FA1903" w:rsidR="00B13D61" w:rsidRDefault="00B13D61" w:rsidP="007B3C5B">
            <w:pPr>
              <w:jc w:val="center"/>
            </w:pPr>
          </w:p>
          <w:p w14:paraId="569E5C15" w14:textId="143F8339" w:rsidR="00B13D61" w:rsidRDefault="00B13D61" w:rsidP="007B3C5B">
            <w:pPr>
              <w:jc w:val="center"/>
            </w:pPr>
          </w:p>
          <w:p w14:paraId="6399E344" w14:textId="77777777" w:rsidR="00B13D61" w:rsidRDefault="00B13D61" w:rsidP="007B3C5B">
            <w:pPr>
              <w:jc w:val="center"/>
            </w:pPr>
          </w:p>
          <w:p w14:paraId="18A3B366" w14:textId="77777777" w:rsidR="00B13D61" w:rsidRDefault="00B13D61" w:rsidP="007B3C5B">
            <w:pPr>
              <w:jc w:val="center"/>
            </w:pPr>
          </w:p>
          <w:p w14:paraId="6E168804" w14:textId="0602131B" w:rsidR="00B13D61" w:rsidRPr="00C32FD4" w:rsidRDefault="00B13D61" w:rsidP="007B3C5B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110483" w14:textId="77777777" w:rsidR="00E22A74" w:rsidRDefault="00457382" w:rsidP="00C11A86">
            <w:pPr>
              <w:jc w:val="center"/>
            </w:pPr>
            <w:r>
              <w:t>Хурматова А.Т.</w:t>
            </w:r>
          </w:p>
          <w:p w14:paraId="2B79A736" w14:textId="038728C8" w:rsidR="00457382" w:rsidRDefault="00457382" w:rsidP="00C11A86">
            <w:pPr>
              <w:jc w:val="center"/>
            </w:pPr>
            <w:r>
              <w:t>Абдуллина Р.К</w:t>
            </w:r>
          </w:p>
          <w:p w14:paraId="73343C39" w14:textId="73C4EB02" w:rsidR="00B13D61" w:rsidRDefault="00B13D61" w:rsidP="00C11A86">
            <w:pPr>
              <w:jc w:val="center"/>
            </w:pPr>
            <w:r>
              <w:t>Шигапова Г.А</w:t>
            </w:r>
          </w:p>
          <w:p w14:paraId="64789958" w14:textId="25E7B936" w:rsidR="00B13D61" w:rsidRDefault="00B13D61" w:rsidP="00C11A86">
            <w:pPr>
              <w:jc w:val="center"/>
            </w:pPr>
            <w:r>
              <w:t>Мифтахова Л.Р</w:t>
            </w:r>
          </w:p>
          <w:p w14:paraId="45B91D17" w14:textId="3299F9C4" w:rsidR="00B13D61" w:rsidRDefault="00B13D61" w:rsidP="00C11A86">
            <w:pPr>
              <w:jc w:val="center"/>
            </w:pPr>
            <w:r>
              <w:t>Гильмутдинова И.Р</w:t>
            </w:r>
          </w:p>
          <w:p w14:paraId="716CE2C8" w14:textId="67FB36FE" w:rsidR="00457382" w:rsidRPr="00C32FD4" w:rsidRDefault="00457382" w:rsidP="00C11A86">
            <w:pPr>
              <w:jc w:val="center"/>
            </w:pPr>
          </w:p>
        </w:tc>
      </w:tr>
      <w:tr w:rsidR="00E22A74" w:rsidRPr="00C32FD4" w14:paraId="4A06DC7E" w14:textId="77777777" w:rsidTr="004E6163">
        <w:trPr>
          <w:trHeight w:val="314"/>
        </w:trPr>
        <w:tc>
          <w:tcPr>
            <w:tcW w:w="486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123A2D" w14:textId="4E387AE2" w:rsidR="00E42D2D" w:rsidRDefault="00741DD1" w:rsidP="00732BBB">
            <w:r>
              <w:t>г</w:t>
            </w:r>
            <w:r w:rsidR="000A7E45">
              <w:t>ородской конкурс на лучшую модель «ЭКО- мода», номинация театральный костюм, Царевна-Лебедь</w:t>
            </w:r>
            <w:r w:rsidR="00457382" w:rsidRPr="00457382">
              <w:t xml:space="preserve">. </w:t>
            </w:r>
            <w:r w:rsidR="00457382" w:rsidRPr="00741DD1">
              <w:t xml:space="preserve">1 </w:t>
            </w:r>
            <w:r w:rsidR="00457382">
              <w:t>место</w:t>
            </w:r>
          </w:p>
          <w:p w14:paraId="0C23594A" w14:textId="77777777" w:rsidR="00B13D61" w:rsidRDefault="00B13D61" w:rsidP="00732BBB"/>
          <w:p w14:paraId="00794AE3" w14:textId="77777777" w:rsidR="00B13D61" w:rsidRDefault="00B13D61" w:rsidP="00732BBB"/>
          <w:p w14:paraId="69AC56C5" w14:textId="0EEBA082" w:rsidR="00C11A86" w:rsidRPr="00457382" w:rsidRDefault="00C11A86" w:rsidP="00732BBB"/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139A57" w14:textId="77777777" w:rsidR="0074711D" w:rsidRDefault="00B13D61" w:rsidP="00B4653B">
            <w:pPr>
              <w:jc w:val="center"/>
            </w:pPr>
            <w:r>
              <w:t>5</w:t>
            </w:r>
          </w:p>
          <w:p w14:paraId="1D68C255" w14:textId="77777777" w:rsidR="00B13D61" w:rsidRDefault="00B13D61" w:rsidP="00B4653B">
            <w:pPr>
              <w:jc w:val="center"/>
            </w:pPr>
          </w:p>
          <w:p w14:paraId="68F659C2" w14:textId="77777777" w:rsidR="00B13D61" w:rsidRDefault="00B13D61" w:rsidP="00B4653B">
            <w:pPr>
              <w:jc w:val="center"/>
            </w:pPr>
          </w:p>
          <w:p w14:paraId="67CF14CC" w14:textId="77777777" w:rsidR="00B13D61" w:rsidRDefault="00B13D61" w:rsidP="00B4653B">
            <w:pPr>
              <w:jc w:val="center"/>
            </w:pPr>
          </w:p>
          <w:p w14:paraId="3B9B4A4B" w14:textId="77777777" w:rsidR="00B13D61" w:rsidRDefault="00B13D61" w:rsidP="00B4653B">
            <w:pPr>
              <w:jc w:val="center"/>
            </w:pPr>
          </w:p>
          <w:p w14:paraId="1389BA2E" w14:textId="0E5DB2A6" w:rsidR="00B13D61" w:rsidRPr="00C32FD4" w:rsidRDefault="00B13D61" w:rsidP="00B4653B">
            <w:pPr>
              <w:jc w:val="center"/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A4D0D6D" w14:textId="51A9D184" w:rsidR="00E22A74" w:rsidRDefault="00B13D61" w:rsidP="007B3C5B">
            <w:pPr>
              <w:jc w:val="center"/>
            </w:pPr>
            <w:r>
              <w:t>Октябрь</w:t>
            </w:r>
          </w:p>
          <w:p w14:paraId="7AD78726" w14:textId="3968B79D" w:rsidR="00B13D61" w:rsidRDefault="00B13D61" w:rsidP="007B3C5B">
            <w:pPr>
              <w:jc w:val="center"/>
            </w:pPr>
          </w:p>
          <w:p w14:paraId="0158D0CA" w14:textId="474E8530" w:rsidR="00B13D61" w:rsidRDefault="00B13D61" w:rsidP="007B3C5B">
            <w:pPr>
              <w:jc w:val="center"/>
            </w:pPr>
          </w:p>
          <w:p w14:paraId="2A5857EF" w14:textId="77777777" w:rsidR="00B13D61" w:rsidRDefault="00B13D61" w:rsidP="007B3C5B">
            <w:pPr>
              <w:jc w:val="center"/>
            </w:pPr>
          </w:p>
          <w:p w14:paraId="6F860553" w14:textId="77777777" w:rsidR="00B13D61" w:rsidRDefault="00B13D61" w:rsidP="007B3C5B">
            <w:pPr>
              <w:jc w:val="center"/>
            </w:pPr>
          </w:p>
          <w:p w14:paraId="25B83ECB" w14:textId="7A537A41" w:rsidR="00B13D61" w:rsidRPr="00C32FD4" w:rsidRDefault="00B13D61" w:rsidP="007B3C5B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5156AE" w14:textId="77777777" w:rsidR="00B13D61" w:rsidRDefault="00B13D61" w:rsidP="00C11A86">
            <w:pPr>
              <w:jc w:val="center"/>
            </w:pPr>
            <w:r>
              <w:t>Хурматова А.Т.</w:t>
            </w:r>
          </w:p>
          <w:p w14:paraId="2B7739F6" w14:textId="77777777" w:rsidR="00B13D61" w:rsidRDefault="00B13D61" w:rsidP="00C11A86">
            <w:pPr>
              <w:jc w:val="center"/>
            </w:pPr>
            <w:r>
              <w:t>Абдуллина Р.К</w:t>
            </w:r>
          </w:p>
          <w:p w14:paraId="17F769A9" w14:textId="77777777" w:rsidR="00B13D61" w:rsidRDefault="00B13D61" w:rsidP="00C11A86">
            <w:pPr>
              <w:jc w:val="center"/>
            </w:pPr>
            <w:r>
              <w:t>Шигапова Г.А</w:t>
            </w:r>
          </w:p>
          <w:p w14:paraId="099D4354" w14:textId="77777777" w:rsidR="00B13D61" w:rsidRDefault="00B13D61" w:rsidP="00C11A86">
            <w:pPr>
              <w:jc w:val="center"/>
            </w:pPr>
            <w:r>
              <w:t>Мифтахова Л.Р</w:t>
            </w:r>
          </w:p>
          <w:p w14:paraId="669F78D6" w14:textId="77777777" w:rsidR="00E42D2D" w:rsidRDefault="00B13D61" w:rsidP="00C11A86">
            <w:pPr>
              <w:jc w:val="center"/>
            </w:pPr>
            <w:r>
              <w:t>Гильмутдинова И.Р</w:t>
            </w:r>
          </w:p>
          <w:p w14:paraId="284DC18C" w14:textId="4FCC2B21" w:rsidR="00C11A86" w:rsidRPr="00C32FD4" w:rsidRDefault="00C11A86" w:rsidP="00C11A86">
            <w:pPr>
              <w:jc w:val="center"/>
            </w:pPr>
          </w:p>
        </w:tc>
      </w:tr>
      <w:tr w:rsidR="00741DD1" w:rsidRPr="00C32FD4" w14:paraId="4AEBEBA3" w14:textId="77777777" w:rsidTr="004E6163">
        <w:trPr>
          <w:trHeight w:val="314"/>
        </w:trPr>
        <w:tc>
          <w:tcPr>
            <w:tcW w:w="486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9D6B7E7" w14:textId="77777777" w:rsidR="00741DD1" w:rsidRDefault="00741DD1" w:rsidP="00732BBB">
            <w:r>
              <w:t>Акция «Птичья столовая» Изготовление родителями с детьми кормушек для птиц из бросового материала</w:t>
            </w:r>
          </w:p>
          <w:p w14:paraId="4A4D81A6" w14:textId="6994503A" w:rsidR="000C74E1" w:rsidRDefault="000C74E1" w:rsidP="00732BBB"/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B4AC04" w14:textId="61F74238" w:rsidR="00741DD1" w:rsidRDefault="000C74E1" w:rsidP="00B4653B">
            <w:pPr>
              <w:jc w:val="center"/>
            </w:pPr>
            <w:r>
              <w:t>69</w:t>
            </w:r>
          </w:p>
          <w:p w14:paraId="05883D15" w14:textId="77777777" w:rsidR="000C74E1" w:rsidRDefault="000C74E1" w:rsidP="00B4653B">
            <w:pPr>
              <w:jc w:val="center"/>
            </w:pPr>
          </w:p>
          <w:p w14:paraId="376EB57C" w14:textId="77777777" w:rsidR="000C74E1" w:rsidRDefault="000C74E1" w:rsidP="00B4653B">
            <w:pPr>
              <w:jc w:val="center"/>
            </w:pPr>
          </w:p>
          <w:p w14:paraId="1A73AA7A" w14:textId="569BF0B8" w:rsidR="000C74E1" w:rsidRDefault="000C74E1" w:rsidP="00B4653B">
            <w:pPr>
              <w:jc w:val="center"/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039709" w14:textId="0DA3CDDF" w:rsidR="00741DD1" w:rsidRDefault="00741DD1" w:rsidP="007B3C5B">
            <w:pPr>
              <w:jc w:val="center"/>
            </w:pPr>
            <w:r>
              <w:t>Ноябрь</w:t>
            </w:r>
          </w:p>
          <w:p w14:paraId="601D92C4" w14:textId="77777777" w:rsidR="000C74E1" w:rsidRDefault="000C74E1" w:rsidP="007B3C5B">
            <w:pPr>
              <w:jc w:val="center"/>
            </w:pPr>
          </w:p>
          <w:p w14:paraId="3B840010" w14:textId="77777777" w:rsidR="00741DD1" w:rsidRDefault="00741DD1" w:rsidP="007B3C5B">
            <w:pPr>
              <w:jc w:val="center"/>
            </w:pPr>
          </w:p>
          <w:p w14:paraId="625FD6BF" w14:textId="0AB421DE" w:rsidR="00741DD1" w:rsidRDefault="00741DD1" w:rsidP="007B3C5B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A8CBBC" w14:textId="77777777" w:rsidR="00741DD1" w:rsidRDefault="000C74E1" w:rsidP="00C11A86">
            <w:pPr>
              <w:jc w:val="center"/>
            </w:pPr>
            <w:r>
              <w:t>Габдрахимова Р.Ф</w:t>
            </w:r>
          </w:p>
          <w:p w14:paraId="22C7A80C" w14:textId="77777777" w:rsidR="000C74E1" w:rsidRDefault="000C74E1" w:rsidP="00C11A86">
            <w:pPr>
              <w:jc w:val="center"/>
            </w:pPr>
            <w:r>
              <w:t>Валеева Г.Ф</w:t>
            </w:r>
          </w:p>
          <w:p w14:paraId="1FC8435A" w14:textId="77777777" w:rsidR="000C74E1" w:rsidRPr="000C74E1" w:rsidRDefault="000C74E1" w:rsidP="000C74E1">
            <w:pPr>
              <w:jc w:val="center"/>
            </w:pPr>
            <w:r w:rsidRPr="000C74E1">
              <w:t>Задиханова Л.Ш.</w:t>
            </w:r>
          </w:p>
          <w:p w14:paraId="11BE41B8" w14:textId="6A2B862F" w:rsidR="000C74E1" w:rsidRDefault="000C74E1" w:rsidP="00C11A86">
            <w:pPr>
              <w:jc w:val="center"/>
            </w:pPr>
          </w:p>
        </w:tc>
      </w:tr>
      <w:tr w:rsidR="00AE0A2B" w:rsidRPr="00C32FD4" w14:paraId="41C1EEED" w14:textId="77777777" w:rsidTr="004E6163">
        <w:trPr>
          <w:trHeight w:val="314"/>
        </w:trPr>
        <w:tc>
          <w:tcPr>
            <w:tcW w:w="486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A2D62D" w14:textId="5EFC0A23" w:rsidR="00AE0A2B" w:rsidRDefault="00AE0A2B" w:rsidP="00732BBB">
            <w:r>
              <w:t>Акция «Мы в ответе за т</w:t>
            </w:r>
            <w:r w:rsidR="00411268">
              <w:t>ех</w:t>
            </w:r>
            <w:r>
              <w:t xml:space="preserve"> кого приручили»</w:t>
            </w:r>
          </w:p>
          <w:p w14:paraId="061DBEE7" w14:textId="77777777" w:rsidR="00411268" w:rsidRDefault="00411268" w:rsidP="00732BBB"/>
          <w:p w14:paraId="1460125F" w14:textId="07A14363" w:rsidR="000B04BA" w:rsidRDefault="000B04BA" w:rsidP="00732BBB"/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FAA8EDF" w14:textId="760EB75B" w:rsidR="00AE0A2B" w:rsidRDefault="00AE0A2B" w:rsidP="00B4653B">
            <w:pPr>
              <w:jc w:val="center"/>
            </w:pPr>
            <w:r>
              <w:t>32</w:t>
            </w:r>
          </w:p>
          <w:p w14:paraId="2D9D1A37" w14:textId="77777777" w:rsidR="00A23448" w:rsidRDefault="00A23448" w:rsidP="00B4653B">
            <w:pPr>
              <w:jc w:val="center"/>
            </w:pPr>
          </w:p>
          <w:p w14:paraId="44AD8F31" w14:textId="560CAF36" w:rsidR="00AE0A2B" w:rsidRDefault="00AE0A2B" w:rsidP="00B4653B">
            <w:pPr>
              <w:jc w:val="center"/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957C87" w14:textId="7F038911" w:rsidR="00AE0A2B" w:rsidRDefault="00AE0A2B" w:rsidP="007B3C5B">
            <w:pPr>
              <w:jc w:val="center"/>
            </w:pPr>
            <w:r>
              <w:t>Ноябрь</w:t>
            </w:r>
          </w:p>
          <w:p w14:paraId="45AE5041" w14:textId="77777777" w:rsidR="00A23448" w:rsidRDefault="00A23448" w:rsidP="007B3C5B">
            <w:pPr>
              <w:jc w:val="center"/>
            </w:pPr>
          </w:p>
          <w:p w14:paraId="515B2BFB" w14:textId="64B8EE29" w:rsidR="00AE0A2B" w:rsidRDefault="00AE0A2B" w:rsidP="007B3C5B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076C8A" w14:textId="77777777" w:rsidR="00AE0A2B" w:rsidRDefault="00AE0A2B" w:rsidP="00AE0A2B">
            <w:pPr>
              <w:jc w:val="center"/>
            </w:pPr>
            <w:r>
              <w:t>Габдрахимова Р.Ф</w:t>
            </w:r>
          </w:p>
          <w:p w14:paraId="104A7583" w14:textId="77777777" w:rsidR="00AE0A2B" w:rsidRPr="000C74E1" w:rsidRDefault="00AE0A2B" w:rsidP="00AE0A2B">
            <w:pPr>
              <w:jc w:val="center"/>
            </w:pPr>
            <w:r w:rsidRPr="000C74E1">
              <w:t>Задиханова Л.Ш.</w:t>
            </w:r>
          </w:p>
          <w:p w14:paraId="31B32C94" w14:textId="77777777" w:rsidR="00AE0A2B" w:rsidRDefault="00AE0A2B" w:rsidP="00C11A86">
            <w:pPr>
              <w:jc w:val="center"/>
            </w:pPr>
          </w:p>
        </w:tc>
      </w:tr>
      <w:tr w:rsidR="00741DD1" w:rsidRPr="00C32FD4" w14:paraId="04645F0C" w14:textId="77777777" w:rsidTr="004E6163">
        <w:trPr>
          <w:trHeight w:val="314"/>
        </w:trPr>
        <w:tc>
          <w:tcPr>
            <w:tcW w:w="486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4FB4694" w14:textId="16B5CF2F" w:rsidR="00741DD1" w:rsidRDefault="00741DD1" w:rsidP="00732BBB">
            <w:r>
              <w:t>Выставка-конкурс поделок детей и их родителей из бросового материала «Новогодние фа</w:t>
            </w:r>
            <w:r w:rsidR="00411268">
              <w:t>н</w:t>
            </w:r>
            <w:r>
              <w:t>тазии»</w:t>
            </w:r>
          </w:p>
          <w:p w14:paraId="75282C65" w14:textId="3D5A1C45" w:rsidR="000C74E1" w:rsidRDefault="000C74E1" w:rsidP="00732BBB"/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1B641D" w14:textId="77777777" w:rsidR="00741DD1" w:rsidRDefault="000C74E1" w:rsidP="00B4653B">
            <w:pPr>
              <w:jc w:val="center"/>
            </w:pPr>
            <w:r>
              <w:t>34</w:t>
            </w:r>
          </w:p>
          <w:p w14:paraId="29F9641A" w14:textId="77777777" w:rsidR="000C74E1" w:rsidRDefault="000C74E1" w:rsidP="00B4653B">
            <w:pPr>
              <w:jc w:val="center"/>
            </w:pPr>
          </w:p>
          <w:p w14:paraId="1803190B" w14:textId="77777777" w:rsidR="000C74E1" w:rsidRDefault="000C74E1" w:rsidP="00B4653B">
            <w:pPr>
              <w:jc w:val="center"/>
            </w:pPr>
          </w:p>
          <w:p w14:paraId="213C1B99" w14:textId="5F81F78F" w:rsidR="000C74E1" w:rsidRPr="000C74E1" w:rsidRDefault="000C74E1" w:rsidP="00B4653B">
            <w:pPr>
              <w:jc w:val="center"/>
              <w:rPr>
                <w:lang w:val="en-US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F56D0F5" w14:textId="4072B68C" w:rsidR="00741DD1" w:rsidRDefault="00741DD1" w:rsidP="007B3C5B">
            <w:pPr>
              <w:jc w:val="center"/>
            </w:pPr>
            <w:r>
              <w:t>Декабрь</w:t>
            </w:r>
          </w:p>
          <w:p w14:paraId="0BD1E0A5" w14:textId="77777777" w:rsidR="000C74E1" w:rsidRDefault="000C74E1" w:rsidP="007B3C5B">
            <w:pPr>
              <w:jc w:val="center"/>
            </w:pPr>
          </w:p>
          <w:p w14:paraId="7806D931" w14:textId="77777777" w:rsidR="00741DD1" w:rsidRDefault="00741DD1" w:rsidP="007B3C5B">
            <w:pPr>
              <w:jc w:val="center"/>
            </w:pPr>
          </w:p>
          <w:p w14:paraId="19FB8EA2" w14:textId="2BDDD37B" w:rsidR="00741DD1" w:rsidRDefault="00741DD1" w:rsidP="007B3C5B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E9ECEA" w14:textId="77777777" w:rsidR="000C74E1" w:rsidRDefault="000C74E1" w:rsidP="000C74E1">
            <w:pPr>
              <w:jc w:val="center"/>
            </w:pPr>
            <w:r>
              <w:t>Габдрахимова Р.Ф</w:t>
            </w:r>
          </w:p>
          <w:p w14:paraId="7132BC93" w14:textId="77777777" w:rsidR="000C74E1" w:rsidRDefault="000C74E1" w:rsidP="000C74E1">
            <w:pPr>
              <w:jc w:val="center"/>
            </w:pPr>
            <w:r>
              <w:t>Валеева Г.Ф</w:t>
            </w:r>
          </w:p>
          <w:p w14:paraId="42793F00" w14:textId="77777777" w:rsidR="000C74E1" w:rsidRPr="000C74E1" w:rsidRDefault="000C74E1" w:rsidP="000C74E1">
            <w:pPr>
              <w:jc w:val="center"/>
            </w:pPr>
            <w:r w:rsidRPr="000C74E1">
              <w:t>Задиханова Л.Ш.</w:t>
            </w:r>
          </w:p>
          <w:p w14:paraId="629B8C5B" w14:textId="77777777" w:rsidR="00741DD1" w:rsidRDefault="00741DD1" w:rsidP="00C11A86">
            <w:pPr>
              <w:jc w:val="center"/>
            </w:pPr>
          </w:p>
        </w:tc>
      </w:tr>
      <w:tr w:rsidR="00E22A74" w:rsidRPr="00C32FD4" w14:paraId="30E740B3" w14:textId="77777777" w:rsidTr="00E42D2D">
        <w:trPr>
          <w:trHeight w:val="852"/>
        </w:trPr>
        <w:tc>
          <w:tcPr>
            <w:tcW w:w="486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445B64D" w14:textId="10498B5C" w:rsidR="00952114" w:rsidRPr="00C32FD4" w:rsidRDefault="00741DD1" w:rsidP="00813F94">
            <w:r>
              <w:t>у</w:t>
            </w:r>
            <w:r w:rsidR="00813F94">
              <w:t>частие сотрудников, воспитанников и их родителей в программе по раздельному сбору мусора «Дети против мусора»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EAB0C9" w14:textId="77777777" w:rsidR="0074711D" w:rsidRDefault="000A7E45" w:rsidP="00B4653B">
            <w:pPr>
              <w:jc w:val="center"/>
            </w:pPr>
            <w:r>
              <w:t>165</w:t>
            </w:r>
          </w:p>
          <w:p w14:paraId="2FB8ED97" w14:textId="77777777" w:rsidR="000A7E45" w:rsidRDefault="000A7E45" w:rsidP="00B4653B">
            <w:pPr>
              <w:jc w:val="center"/>
            </w:pPr>
          </w:p>
          <w:p w14:paraId="016F6A5D" w14:textId="258D1059" w:rsidR="000A7E45" w:rsidRPr="00C32FD4" w:rsidRDefault="000A7E45" w:rsidP="00B4653B">
            <w:pPr>
              <w:jc w:val="center"/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69762A0" w14:textId="77777777" w:rsidR="00E551A0" w:rsidRDefault="00813F94" w:rsidP="004E6163">
            <w:pPr>
              <w:jc w:val="center"/>
            </w:pPr>
            <w:r>
              <w:t>В течении года</w:t>
            </w:r>
          </w:p>
          <w:p w14:paraId="754128CC" w14:textId="77777777" w:rsidR="000A7E45" w:rsidRDefault="000A7E45" w:rsidP="004E6163">
            <w:pPr>
              <w:jc w:val="center"/>
            </w:pPr>
          </w:p>
          <w:p w14:paraId="2A5022B7" w14:textId="78AF3996" w:rsidR="000A7E45" w:rsidRPr="00C32FD4" w:rsidRDefault="000A7E45" w:rsidP="004E6163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27FBC2E" w14:textId="77777777" w:rsidR="00E42D2D" w:rsidRDefault="00813F94" w:rsidP="000A7E45">
            <w:pPr>
              <w:jc w:val="center"/>
            </w:pPr>
            <w:r>
              <w:t>Касимова А.Р</w:t>
            </w:r>
          </w:p>
          <w:p w14:paraId="77BD87EB" w14:textId="77777777" w:rsidR="00813F94" w:rsidRDefault="00813F94" w:rsidP="000A7E45">
            <w:pPr>
              <w:jc w:val="center"/>
            </w:pPr>
            <w:r>
              <w:t>Закирова Э.А</w:t>
            </w:r>
          </w:p>
          <w:p w14:paraId="5F509169" w14:textId="3D1433E3" w:rsidR="000A7E45" w:rsidRPr="00C32FD4" w:rsidRDefault="000A7E45" w:rsidP="000A7E45">
            <w:pPr>
              <w:jc w:val="center"/>
            </w:pPr>
          </w:p>
        </w:tc>
      </w:tr>
      <w:tr w:rsidR="00DD2DB9" w:rsidRPr="00C32FD4" w14:paraId="5F0F7B57" w14:textId="77777777" w:rsidTr="004E6163">
        <w:trPr>
          <w:trHeight w:val="330"/>
        </w:trPr>
        <w:tc>
          <w:tcPr>
            <w:tcW w:w="486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80110C" w14:textId="7AD6D0DF" w:rsidR="00DD2DB9" w:rsidRDefault="00813F94" w:rsidP="00DD2DB9">
            <w:r>
              <w:lastRenderedPageBreak/>
              <w:t>«</w:t>
            </w:r>
            <w:r w:rsidR="00741DD1">
              <w:t>С</w:t>
            </w:r>
            <w:r>
              <w:t>дай батарейку сохрани природу»</w:t>
            </w:r>
          </w:p>
          <w:p w14:paraId="32A9E334" w14:textId="717285B3" w:rsidR="00741DD1" w:rsidRPr="00C32FD4" w:rsidRDefault="00741DD1" w:rsidP="00DD2DB9"/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A7B900" w14:textId="77777777" w:rsidR="0074711D" w:rsidRDefault="00C11A86" w:rsidP="00B4653B">
            <w:pPr>
              <w:jc w:val="center"/>
            </w:pPr>
            <w:r>
              <w:t>165</w:t>
            </w:r>
          </w:p>
          <w:p w14:paraId="3A7E0301" w14:textId="49E48AA5" w:rsidR="000C74E1" w:rsidRPr="00C32FD4" w:rsidRDefault="000C74E1" w:rsidP="00B4653B">
            <w:pPr>
              <w:jc w:val="center"/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F438E9E" w14:textId="77777777" w:rsidR="00E42D2D" w:rsidRDefault="00C11A86" w:rsidP="004E6163">
            <w:pPr>
              <w:jc w:val="center"/>
            </w:pPr>
            <w:r>
              <w:t>В течении года</w:t>
            </w:r>
          </w:p>
          <w:p w14:paraId="0F461149" w14:textId="5BB11394" w:rsidR="00741DD1" w:rsidRPr="00C32FD4" w:rsidRDefault="00741DD1" w:rsidP="002243CC"/>
        </w:tc>
        <w:tc>
          <w:tcPr>
            <w:tcW w:w="273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098E502" w14:textId="77777777" w:rsidR="00DD2DB9" w:rsidRDefault="00C11A86" w:rsidP="00C11A86">
            <w:pPr>
              <w:jc w:val="center"/>
            </w:pPr>
            <w:r>
              <w:t>Закирова Э.А.</w:t>
            </w:r>
          </w:p>
          <w:p w14:paraId="0E11E1C8" w14:textId="3874B675" w:rsidR="00C11A86" w:rsidRPr="00C32FD4" w:rsidRDefault="00C11A86" w:rsidP="00C11A86">
            <w:pPr>
              <w:jc w:val="center"/>
            </w:pPr>
            <w:r>
              <w:t>Касимова А.Р</w:t>
            </w:r>
          </w:p>
        </w:tc>
      </w:tr>
      <w:tr w:rsidR="009547F8" w:rsidRPr="00C32FD4" w14:paraId="09EE2BE7" w14:textId="77777777" w:rsidTr="004E6163">
        <w:trPr>
          <w:trHeight w:val="330"/>
        </w:trPr>
        <w:tc>
          <w:tcPr>
            <w:tcW w:w="486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BA154C" w14:textId="77777777" w:rsidR="009547F8" w:rsidRDefault="009547F8" w:rsidP="00DD2DB9">
            <w:r>
              <w:t>Конкурс рисунков «Эколята-друзья и защитники природы»</w:t>
            </w:r>
          </w:p>
          <w:p w14:paraId="086FEC6B" w14:textId="1EA107EF" w:rsidR="009547F8" w:rsidRDefault="009547F8" w:rsidP="00DD2DB9"/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A2393CE" w14:textId="77777777" w:rsidR="009547F8" w:rsidRDefault="009547F8" w:rsidP="00B4653B">
            <w:pPr>
              <w:jc w:val="center"/>
            </w:pPr>
            <w:r>
              <w:t>165</w:t>
            </w:r>
          </w:p>
          <w:p w14:paraId="0E523B93" w14:textId="77777777" w:rsidR="009547F8" w:rsidRDefault="009547F8" w:rsidP="00B4653B">
            <w:pPr>
              <w:jc w:val="center"/>
            </w:pPr>
          </w:p>
          <w:p w14:paraId="48CD71E7" w14:textId="01EA2320" w:rsidR="009547F8" w:rsidRDefault="009547F8" w:rsidP="00B4653B">
            <w:pPr>
              <w:jc w:val="center"/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4FDBD2" w14:textId="71039BFF" w:rsidR="009547F8" w:rsidRDefault="009547F8" w:rsidP="004E6163">
            <w:pPr>
              <w:jc w:val="center"/>
            </w:pPr>
            <w:r>
              <w:t>Январь</w:t>
            </w:r>
          </w:p>
          <w:p w14:paraId="328474FB" w14:textId="77777777" w:rsidR="009547F8" w:rsidRDefault="009547F8" w:rsidP="004E6163">
            <w:pPr>
              <w:jc w:val="center"/>
            </w:pPr>
          </w:p>
          <w:p w14:paraId="0C978B21" w14:textId="2AC11BAF" w:rsidR="009547F8" w:rsidRDefault="009547F8" w:rsidP="004E6163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D5E665" w14:textId="77777777" w:rsidR="009547F8" w:rsidRDefault="009547F8" w:rsidP="00C11A86">
            <w:pPr>
              <w:jc w:val="center"/>
            </w:pPr>
            <w:r>
              <w:t>Касимова А.Р</w:t>
            </w:r>
          </w:p>
          <w:p w14:paraId="4CCD09F3" w14:textId="77777777" w:rsidR="009547F8" w:rsidRDefault="009547F8" w:rsidP="009547F8">
            <w:pPr>
              <w:jc w:val="center"/>
            </w:pPr>
            <w:r>
              <w:t>Габдрахимова Р.Ф</w:t>
            </w:r>
          </w:p>
          <w:p w14:paraId="2CC12D28" w14:textId="5F786C0C" w:rsidR="009547F8" w:rsidRDefault="009547F8" w:rsidP="00C11A86">
            <w:pPr>
              <w:jc w:val="center"/>
            </w:pPr>
          </w:p>
        </w:tc>
      </w:tr>
      <w:tr w:rsidR="00741DD1" w:rsidRPr="00C32FD4" w14:paraId="059AF861" w14:textId="77777777" w:rsidTr="004E6163">
        <w:trPr>
          <w:trHeight w:val="330"/>
        </w:trPr>
        <w:tc>
          <w:tcPr>
            <w:tcW w:w="486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94A35E" w14:textId="545DBB8D" w:rsidR="00741DD1" w:rsidRPr="00741DD1" w:rsidRDefault="00741DD1" w:rsidP="00741DD1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>
              <w:t xml:space="preserve">«Синичкин день», </w:t>
            </w:r>
            <w:r w:rsidRPr="00741DD1">
              <w:rPr>
                <w:rStyle w:val="c22"/>
                <w:color w:val="000000"/>
              </w:rPr>
              <w:t>формирова</w:t>
            </w:r>
            <w:r>
              <w:rPr>
                <w:rStyle w:val="c22"/>
                <w:color w:val="000000"/>
              </w:rPr>
              <w:t>ние</w:t>
            </w:r>
            <w:r w:rsidRPr="00741DD1">
              <w:rPr>
                <w:rStyle w:val="c22"/>
                <w:color w:val="000000"/>
              </w:rPr>
              <w:t xml:space="preserve"> у детей представления о зимующих птицах, их внешнем виде, повадках, условиях проживания зимой;</w:t>
            </w:r>
            <w:r>
              <w:rPr>
                <w:rFonts w:ascii="Calibri" w:hAnsi="Calibri" w:cs="Calibri"/>
              </w:rPr>
              <w:t xml:space="preserve"> </w:t>
            </w:r>
            <w:r w:rsidRPr="00741DD1">
              <w:rPr>
                <w:rStyle w:val="c22"/>
                <w:color w:val="000000"/>
              </w:rPr>
              <w:t>развивать наблюдательность, внимание, любознательность;</w:t>
            </w:r>
            <w:r>
              <w:rPr>
                <w:rFonts w:ascii="Calibri" w:hAnsi="Calibri" w:cs="Calibri"/>
              </w:rPr>
              <w:t xml:space="preserve"> </w:t>
            </w:r>
            <w:r w:rsidRPr="00741DD1">
              <w:rPr>
                <w:rStyle w:val="c22"/>
                <w:color w:val="000000"/>
              </w:rPr>
              <w:t>воспитывать интерес к птицам, желание помогать им в зимнее время.</w:t>
            </w:r>
          </w:p>
          <w:p w14:paraId="77D2EA46" w14:textId="77777777" w:rsidR="00741DD1" w:rsidRDefault="00741DD1" w:rsidP="00DD2DB9"/>
          <w:p w14:paraId="75935111" w14:textId="214F3C8E" w:rsidR="00741DD1" w:rsidRDefault="00741DD1" w:rsidP="00DD2DB9"/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C0A59E" w14:textId="1C4E87FE" w:rsidR="00741DD1" w:rsidRDefault="00741DD1" w:rsidP="00B4653B">
            <w:pPr>
              <w:jc w:val="center"/>
            </w:pPr>
            <w:r>
              <w:t>52</w:t>
            </w:r>
          </w:p>
          <w:p w14:paraId="0BC3CE27" w14:textId="71C86E74" w:rsidR="00741DD1" w:rsidRDefault="00741DD1" w:rsidP="00B4653B">
            <w:pPr>
              <w:jc w:val="center"/>
            </w:pPr>
          </w:p>
          <w:p w14:paraId="31425280" w14:textId="5863C3CD" w:rsidR="00741DD1" w:rsidRDefault="00741DD1" w:rsidP="00B4653B">
            <w:pPr>
              <w:jc w:val="center"/>
            </w:pPr>
          </w:p>
          <w:p w14:paraId="065B7E5F" w14:textId="7F0BAF64" w:rsidR="00741DD1" w:rsidRDefault="00741DD1" w:rsidP="00B4653B">
            <w:pPr>
              <w:jc w:val="center"/>
            </w:pPr>
          </w:p>
          <w:p w14:paraId="7E5487F6" w14:textId="0BF0D34B" w:rsidR="00741DD1" w:rsidRDefault="00741DD1" w:rsidP="00B4653B">
            <w:pPr>
              <w:jc w:val="center"/>
            </w:pPr>
          </w:p>
          <w:p w14:paraId="30E69F84" w14:textId="1A82586E" w:rsidR="00741DD1" w:rsidRDefault="00741DD1" w:rsidP="00B4653B">
            <w:pPr>
              <w:jc w:val="center"/>
            </w:pPr>
          </w:p>
          <w:p w14:paraId="158746C2" w14:textId="01B24F4E" w:rsidR="00741DD1" w:rsidRDefault="00741DD1" w:rsidP="00B4653B">
            <w:pPr>
              <w:jc w:val="center"/>
            </w:pPr>
          </w:p>
          <w:p w14:paraId="30991A1C" w14:textId="77777777" w:rsidR="00741DD1" w:rsidRDefault="00741DD1" w:rsidP="00B4653B">
            <w:pPr>
              <w:jc w:val="center"/>
            </w:pPr>
          </w:p>
          <w:p w14:paraId="2F99FB8D" w14:textId="5EA0ED68" w:rsidR="00741DD1" w:rsidRDefault="00741DD1" w:rsidP="00B4653B">
            <w:pPr>
              <w:jc w:val="center"/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DF04867" w14:textId="7C8B758B" w:rsidR="00741DD1" w:rsidRDefault="00741DD1" w:rsidP="004E6163">
            <w:pPr>
              <w:jc w:val="center"/>
            </w:pPr>
            <w:r>
              <w:t>Февраль</w:t>
            </w:r>
          </w:p>
          <w:p w14:paraId="0D295062" w14:textId="04FD6EE3" w:rsidR="00741DD1" w:rsidRDefault="00741DD1" w:rsidP="004E6163">
            <w:pPr>
              <w:jc w:val="center"/>
            </w:pPr>
          </w:p>
          <w:p w14:paraId="09939F2F" w14:textId="7F4E81B2" w:rsidR="00741DD1" w:rsidRDefault="00741DD1" w:rsidP="004E6163">
            <w:pPr>
              <w:jc w:val="center"/>
            </w:pPr>
          </w:p>
          <w:p w14:paraId="01D28FA4" w14:textId="05DD315E" w:rsidR="00741DD1" w:rsidRDefault="00741DD1" w:rsidP="004E6163">
            <w:pPr>
              <w:jc w:val="center"/>
            </w:pPr>
          </w:p>
          <w:p w14:paraId="11BB8BC4" w14:textId="62ED938A" w:rsidR="00741DD1" w:rsidRDefault="00741DD1" w:rsidP="004E6163">
            <w:pPr>
              <w:jc w:val="center"/>
            </w:pPr>
          </w:p>
          <w:p w14:paraId="4F4212AD" w14:textId="34D34A78" w:rsidR="00741DD1" w:rsidRDefault="00741DD1" w:rsidP="004E6163">
            <w:pPr>
              <w:jc w:val="center"/>
            </w:pPr>
          </w:p>
          <w:p w14:paraId="28DCAC58" w14:textId="34CC8223" w:rsidR="00741DD1" w:rsidRDefault="00741DD1" w:rsidP="004E6163">
            <w:pPr>
              <w:jc w:val="center"/>
            </w:pPr>
          </w:p>
          <w:p w14:paraId="24A94E36" w14:textId="77777777" w:rsidR="00741DD1" w:rsidRDefault="00741DD1" w:rsidP="004E6163">
            <w:pPr>
              <w:jc w:val="center"/>
            </w:pPr>
          </w:p>
          <w:p w14:paraId="41542C29" w14:textId="1F9E7B63" w:rsidR="00741DD1" w:rsidRDefault="00741DD1" w:rsidP="004E6163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7E4436A" w14:textId="0E2A2AC3" w:rsidR="00741DD1" w:rsidRDefault="00741DD1" w:rsidP="00741DD1">
            <w:pPr>
              <w:jc w:val="center"/>
            </w:pPr>
            <w:r>
              <w:t>Габдрахимова Р.Ф</w:t>
            </w:r>
          </w:p>
          <w:p w14:paraId="02B736B6" w14:textId="49BA9C9D" w:rsidR="00741DD1" w:rsidRDefault="00741DD1" w:rsidP="00741DD1">
            <w:pPr>
              <w:jc w:val="center"/>
            </w:pPr>
          </w:p>
          <w:p w14:paraId="17170B3B" w14:textId="6A1698E5" w:rsidR="00741DD1" w:rsidRDefault="00741DD1" w:rsidP="00741DD1">
            <w:pPr>
              <w:jc w:val="center"/>
            </w:pPr>
          </w:p>
          <w:p w14:paraId="7FF46773" w14:textId="5E3193F2" w:rsidR="00741DD1" w:rsidRDefault="00741DD1" w:rsidP="00741DD1">
            <w:pPr>
              <w:jc w:val="center"/>
            </w:pPr>
          </w:p>
          <w:p w14:paraId="2F059DC8" w14:textId="0582C698" w:rsidR="00741DD1" w:rsidRDefault="00741DD1" w:rsidP="00741DD1">
            <w:pPr>
              <w:jc w:val="center"/>
            </w:pPr>
          </w:p>
          <w:p w14:paraId="05096CE5" w14:textId="55A33F18" w:rsidR="00741DD1" w:rsidRDefault="00741DD1" w:rsidP="00741DD1">
            <w:pPr>
              <w:jc w:val="center"/>
            </w:pPr>
          </w:p>
          <w:p w14:paraId="72B85482" w14:textId="248EE26F" w:rsidR="00741DD1" w:rsidRDefault="00741DD1" w:rsidP="00741DD1">
            <w:pPr>
              <w:jc w:val="center"/>
            </w:pPr>
          </w:p>
          <w:p w14:paraId="189182AF" w14:textId="77777777" w:rsidR="00741DD1" w:rsidRDefault="00741DD1" w:rsidP="00741DD1">
            <w:pPr>
              <w:jc w:val="center"/>
            </w:pPr>
          </w:p>
          <w:p w14:paraId="552EF5DD" w14:textId="5A705D48" w:rsidR="00741DD1" w:rsidRDefault="00741DD1" w:rsidP="00C11A86">
            <w:pPr>
              <w:jc w:val="center"/>
            </w:pPr>
          </w:p>
        </w:tc>
      </w:tr>
      <w:tr w:rsidR="00E22A74" w:rsidRPr="00C32FD4" w14:paraId="0002C3C0" w14:textId="77777777" w:rsidTr="009817DB">
        <w:trPr>
          <w:trHeight w:val="70"/>
        </w:trPr>
        <w:tc>
          <w:tcPr>
            <w:tcW w:w="486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FB8F98" w14:textId="2212DA3E" w:rsidR="00E42D2D" w:rsidRPr="00C32FD4" w:rsidRDefault="00813F94" w:rsidP="00E42D2D">
            <w:r>
              <w:rPr>
                <w:rFonts w:eastAsia="Calibri"/>
                <w:lang w:val="en-US"/>
              </w:rPr>
              <w:t>X</w:t>
            </w:r>
            <w:r>
              <w:rPr>
                <w:rFonts w:eastAsia="Calibri"/>
              </w:rPr>
              <w:t xml:space="preserve"> республиканский конкурс научно-исследовательских проектов и творческих работ дошкольников «Край родной, навек любимый, где найдешь еще такой!», Зеленодольский район Бишня, в номинации «Природа нашей малой Родины», диплом за 2 место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978A4D4" w14:textId="1B9BE344" w:rsidR="0074711D" w:rsidRDefault="00813F94" w:rsidP="00B4653B">
            <w:pPr>
              <w:jc w:val="center"/>
            </w:pPr>
            <w:r>
              <w:t>6</w:t>
            </w:r>
          </w:p>
          <w:p w14:paraId="6F23A39E" w14:textId="77777777" w:rsidR="00813F94" w:rsidRDefault="00813F94" w:rsidP="00B4653B">
            <w:pPr>
              <w:jc w:val="center"/>
            </w:pPr>
          </w:p>
          <w:p w14:paraId="1706CA40" w14:textId="77777777" w:rsidR="00813F94" w:rsidRDefault="00813F94" w:rsidP="00B4653B">
            <w:pPr>
              <w:jc w:val="center"/>
            </w:pPr>
          </w:p>
          <w:p w14:paraId="0E3E528C" w14:textId="77777777" w:rsidR="00813F94" w:rsidRDefault="00813F94" w:rsidP="00B4653B">
            <w:pPr>
              <w:jc w:val="center"/>
            </w:pPr>
          </w:p>
          <w:p w14:paraId="20C0B601" w14:textId="7A89A9A7" w:rsidR="00813F94" w:rsidRPr="00C32FD4" w:rsidRDefault="00813F94" w:rsidP="00B4653B">
            <w:pPr>
              <w:jc w:val="center"/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CB70CF" w14:textId="57262AF2" w:rsidR="00E42D2D" w:rsidRDefault="000C74E1" w:rsidP="00813F94">
            <w:pPr>
              <w:jc w:val="center"/>
            </w:pPr>
            <w:r>
              <w:rPr>
                <w:lang w:val="tt-RU"/>
              </w:rPr>
              <w:t>ф</w:t>
            </w:r>
            <w:r w:rsidR="00813F94">
              <w:t>евраль</w:t>
            </w:r>
          </w:p>
          <w:p w14:paraId="35A2B5AC" w14:textId="77777777" w:rsidR="00813F94" w:rsidRDefault="00813F94" w:rsidP="00813F94"/>
          <w:p w14:paraId="7AD263DD" w14:textId="77777777" w:rsidR="00813F94" w:rsidRDefault="00813F94" w:rsidP="00813F94"/>
          <w:p w14:paraId="73A0C276" w14:textId="77777777" w:rsidR="00813F94" w:rsidRDefault="00813F94" w:rsidP="00813F94"/>
          <w:p w14:paraId="37348539" w14:textId="77777777" w:rsidR="00813F94" w:rsidRDefault="00813F94" w:rsidP="00813F94"/>
          <w:p w14:paraId="7494B6EA" w14:textId="77777777" w:rsidR="00813F94" w:rsidRDefault="00813F94" w:rsidP="00813F94"/>
          <w:p w14:paraId="1C12FA8A" w14:textId="74E79D91" w:rsidR="00813F94" w:rsidRPr="00C32FD4" w:rsidRDefault="00813F94" w:rsidP="00813F94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3DA4058" w14:textId="77777777" w:rsidR="00E22A74" w:rsidRDefault="00813F94" w:rsidP="00C90A9A">
            <w:pPr>
              <w:jc w:val="center"/>
            </w:pPr>
            <w:r>
              <w:t>Габдрахимова Р.Ф</w:t>
            </w:r>
          </w:p>
          <w:p w14:paraId="0EBC986B" w14:textId="77777777" w:rsidR="00813F94" w:rsidRDefault="00813F94" w:rsidP="00C90A9A">
            <w:pPr>
              <w:jc w:val="center"/>
            </w:pPr>
            <w:r>
              <w:t>Касимова А.Р</w:t>
            </w:r>
          </w:p>
          <w:p w14:paraId="1F224020" w14:textId="1F4B9722" w:rsidR="00813F94" w:rsidRPr="00C32FD4" w:rsidRDefault="00813F94" w:rsidP="00C90A9A">
            <w:pPr>
              <w:jc w:val="center"/>
            </w:pPr>
            <w:r>
              <w:t>Валеева Г.Ф</w:t>
            </w:r>
          </w:p>
        </w:tc>
      </w:tr>
      <w:tr w:rsidR="00E22A74" w:rsidRPr="00C32FD4" w14:paraId="7235EE5B" w14:textId="77777777" w:rsidTr="00B1103E">
        <w:trPr>
          <w:trHeight w:val="306"/>
        </w:trPr>
        <w:tc>
          <w:tcPr>
            <w:tcW w:w="486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1C521A" w14:textId="15ACB0D6" w:rsidR="00CB0352" w:rsidRPr="0078711C" w:rsidRDefault="003633A8" w:rsidP="00CB0352">
            <w:pPr>
              <w:jc w:val="both"/>
            </w:pPr>
            <w:r>
              <w:rPr>
                <w:rFonts w:eastAsia="Calibri"/>
                <w:lang w:val="en-US"/>
              </w:rPr>
              <w:t>IV</w:t>
            </w:r>
            <w:r>
              <w:rPr>
                <w:rFonts w:eastAsia="Calibri"/>
              </w:rPr>
              <w:t xml:space="preserve"> </w:t>
            </w:r>
            <w:r w:rsidR="00813F94">
              <w:rPr>
                <w:rFonts w:eastAsia="Calibri"/>
              </w:rPr>
              <w:t>республиканская научно-практическая конференция «Экология, мир и мы», МОиН РТ, МЭиПР РТ, КФУ, Алексеевский район, диплом за 2 место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E4D0DE" w14:textId="78E28942" w:rsidR="009817DB" w:rsidRDefault="00813F94" w:rsidP="00813F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  <w:p w14:paraId="3E3380A4" w14:textId="77777777" w:rsidR="00813F94" w:rsidRDefault="00813F94" w:rsidP="004A3F0E">
            <w:pPr>
              <w:jc w:val="both"/>
              <w:rPr>
                <w:lang w:val="tt-RU"/>
              </w:rPr>
            </w:pPr>
          </w:p>
          <w:p w14:paraId="62852B86" w14:textId="77777777" w:rsidR="00813F94" w:rsidRDefault="00813F94" w:rsidP="004A3F0E">
            <w:pPr>
              <w:jc w:val="both"/>
              <w:rPr>
                <w:lang w:val="tt-RU"/>
              </w:rPr>
            </w:pPr>
          </w:p>
          <w:p w14:paraId="2A866F83" w14:textId="58DAF210" w:rsidR="00813F94" w:rsidRPr="00C32FD4" w:rsidRDefault="00813F94" w:rsidP="00813F94">
            <w:pPr>
              <w:jc w:val="center"/>
              <w:rPr>
                <w:lang w:val="tt-RU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E11F5BD" w14:textId="35738A5B" w:rsidR="00952114" w:rsidRDefault="000C74E1" w:rsidP="00813F94">
            <w:pPr>
              <w:jc w:val="center"/>
            </w:pPr>
            <w:r>
              <w:t>м</w:t>
            </w:r>
            <w:r w:rsidR="00813F94">
              <w:t>ар</w:t>
            </w:r>
            <w:r w:rsidR="00741DD1">
              <w:t>т</w:t>
            </w:r>
          </w:p>
          <w:p w14:paraId="6CDCE054" w14:textId="77777777" w:rsidR="00741DD1" w:rsidRDefault="00741DD1" w:rsidP="00813F94">
            <w:pPr>
              <w:jc w:val="center"/>
            </w:pPr>
          </w:p>
          <w:p w14:paraId="6F6CD6ED" w14:textId="77777777" w:rsidR="00813F94" w:rsidRDefault="00813F94" w:rsidP="00813F94">
            <w:pPr>
              <w:jc w:val="center"/>
            </w:pPr>
          </w:p>
          <w:p w14:paraId="0270C184" w14:textId="3D7E2AB3" w:rsidR="00813F94" w:rsidRPr="00F425BD" w:rsidRDefault="00813F94" w:rsidP="00813F94"/>
        </w:tc>
        <w:tc>
          <w:tcPr>
            <w:tcW w:w="273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A1FEE6A" w14:textId="77777777" w:rsidR="00834013" w:rsidRDefault="00813F94" w:rsidP="00813F94">
            <w:pPr>
              <w:jc w:val="center"/>
            </w:pPr>
            <w:r>
              <w:t>Гильмутдинова И.Р</w:t>
            </w:r>
          </w:p>
          <w:p w14:paraId="3CABD89C" w14:textId="77777777" w:rsidR="00813F94" w:rsidRDefault="00813F94" w:rsidP="00813F94">
            <w:pPr>
              <w:jc w:val="center"/>
            </w:pPr>
            <w:r>
              <w:t>Касимова А.Р</w:t>
            </w:r>
          </w:p>
          <w:p w14:paraId="3ABCA5EB" w14:textId="27A1A387" w:rsidR="00813F94" w:rsidRPr="00C32FD4" w:rsidRDefault="00813F94" w:rsidP="00813F94">
            <w:pPr>
              <w:jc w:val="center"/>
            </w:pPr>
            <w:r>
              <w:t>Валеева Г.Ф</w:t>
            </w:r>
          </w:p>
        </w:tc>
      </w:tr>
      <w:tr w:rsidR="00E22A74" w:rsidRPr="00155769" w14:paraId="7ABC6CE2" w14:textId="77777777" w:rsidTr="004E6163">
        <w:trPr>
          <w:trHeight w:val="300"/>
        </w:trPr>
        <w:tc>
          <w:tcPr>
            <w:tcW w:w="486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B541F60" w14:textId="27A6A1EB" w:rsidR="00E22A74" w:rsidRDefault="00741DD1" w:rsidP="004A3F0E">
            <w:r>
              <w:t xml:space="preserve">акция </w:t>
            </w:r>
            <w:r w:rsidR="00813F94">
              <w:t xml:space="preserve">«Чистый </w:t>
            </w:r>
            <w:r w:rsidR="00C35A97">
              <w:t>садик</w:t>
            </w:r>
            <w:r w:rsidR="00813F94">
              <w:t xml:space="preserve">, чистый </w:t>
            </w:r>
            <w:r w:rsidR="00C35A97">
              <w:t>парк»</w:t>
            </w:r>
          </w:p>
          <w:p w14:paraId="2C1BC3BD" w14:textId="77777777" w:rsidR="00C35A97" w:rsidRDefault="00C35A97" w:rsidP="004A3F0E"/>
          <w:p w14:paraId="1A05FC91" w14:textId="05446678" w:rsidR="00C35A97" w:rsidRPr="0078711C" w:rsidRDefault="00C35A97" w:rsidP="004A3F0E">
            <w:pPr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56CFE6" w14:textId="77777777" w:rsidR="00952114" w:rsidRDefault="00C4112C" w:rsidP="00B4653B">
            <w:pPr>
              <w:jc w:val="center"/>
            </w:pPr>
            <w:r>
              <w:t>48</w:t>
            </w:r>
          </w:p>
          <w:p w14:paraId="1C535116" w14:textId="77777777" w:rsidR="00C4112C" w:rsidRDefault="00C4112C" w:rsidP="00B4653B">
            <w:pPr>
              <w:jc w:val="center"/>
            </w:pPr>
          </w:p>
          <w:p w14:paraId="72B7028A" w14:textId="4E7291E1" w:rsidR="00C4112C" w:rsidRPr="0078711C" w:rsidRDefault="00C4112C" w:rsidP="00B4653B">
            <w:pPr>
              <w:jc w:val="center"/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FBA141C" w14:textId="7D41BED0" w:rsidR="00A452B4" w:rsidRDefault="00C35A97" w:rsidP="004E6163">
            <w:pPr>
              <w:jc w:val="center"/>
            </w:pPr>
            <w:r>
              <w:t xml:space="preserve">октябрь </w:t>
            </w:r>
          </w:p>
          <w:p w14:paraId="02C01E13" w14:textId="77777777" w:rsidR="00C35A97" w:rsidRDefault="00C35A97" w:rsidP="004E6163">
            <w:pPr>
              <w:jc w:val="center"/>
            </w:pPr>
            <w:r>
              <w:t>апрель</w:t>
            </w:r>
          </w:p>
          <w:p w14:paraId="71E96D5A" w14:textId="435A857E" w:rsidR="00C4112C" w:rsidRPr="0078711C" w:rsidRDefault="00C4112C" w:rsidP="004E6163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B6B6B6" w14:textId="77777777" w:rsidR="00E22A74" w:rsidRDefault="00C35A97" w:rsidP="00C90A9A">
            <w:pPr>
              <w:jc w:val="center"/>
            </w:pPr>
            <w:r>
              <w:t>Касимова А.Р</w:t>
            </w:r>
          </w:p>
          <w:p w14:paraId="79E4787D" w14:textId="77777777" w:rsidR="00C35A97" w:rsidRDefault="00C35A97" w:rsidP="00C90A9A">
            <w:pPr>
              <w:jc w:val="center"/>
            </w:pPr>
            <w:r>
              <w:t>Габдрахимова Р.Ф</w:t>
            </w:r>
          </w:p>
          <w:p w14:paraId="23151467" w14:textId="75FD9288" w:rsidR="00C35A97" w:rsidRPr="0078711C" w:rsidRDefault="00C35A97" w:rsidP="00C90A9A">
            <w:pPr>
              <w:jc w:val="center"/>
            </w:pPr>
            <w:r>
              <w:t>Мухаметзянова Р.Г</w:t>
            </w:r>
          </w:p>
        </w:tc>
      </w:tr>
      <w:tr w:rsidR="00E22A74" w:rsidRPr="00155769" w14:paraId="1490ABC0" w14:textId="77777777" w:rsidTr="00741DD1">
        <w:trPr>
          <w:trHeight w:val="651"/>
        </w:trPr>
        <w:tc>
          <w:tcPr>
            <w:tcW w:w="486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4F0DD6" w14:textId="4E73463C" w:rsidR="00952114" w:rsidRDefault="00741DD1" w:rsidP="004A3F0E">
            <w:r>
              <w:t>у</w:t>
            </w:r>
            <w:r w:rsidR="000A7E45">
              <w:t>борка территории детского сада (субботник)</w:t>
            </w:r>
          </w:p>
          <w:p w14:paraId="375A39F3" w14:textId="1B6DE410" w:rsidR="00741DD1" w:rsidRDefault="00741DD1" w:rsidP="004A3F0E"/>
          <w:p w14:paraId="55E40074" w14:textId="77777777" w:rsidR="000A7E45" w:rsidRDefault="000A7E45" w:rsidP="004A3F0E"/>
          <w:p w14:paraId="29AA2685" w14:textId="04C35D6E" w:rsidR="00741DD1" w:rsidRPr="0078711C" w:rsidRDefault="00741DD1" w:rsidP="004A3F0E"/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3A1BB0" w14:textId="3FD03F86" w:rsidR="00952114" w:rsidRDefault="000A7E45" w:rsidP="00B4653B">
            <w:pPr>
              <w:jc w:val="center"/>
            </w:pPr>
            <w:r>
              <w:t>35</w:t>
            </w:r>
          </w:p>
          <w:p w14:paraId="3321E00E" w14:textId="359D53E6" w:rsidR="00C4112C" w:rsidRDefault="00C4112C" w:rsidP="00B4653B">
            <w:pPr>
              <w:jc w:val="center"/>
            </w:pPr>
          </w:p>
          <w:p w14:paraId="66E88035" w14:textId="77777777" w:rsidR="000A7E45" w:rsidRDefault="000A7E45" w:rsidP="000A7E45"/>
          <w:p w14:paraId="7D450CEF" w14:textId="77777777" w:rsidR="00741DD1" w:rsidRDefault="00741DD1" w:rsidP="000A7E45"/>
          <w:p w14:paraId="7F947F13" w14:textId="5D0E3AAA" w:rsidR="00741DD1" w:rsidRPr="0078711C" w:rsidRDefault="00741DD1" w:rsidP="000A7E45"/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27BDAC" w14:textId="708E9AED" w:rsidR="00952114" w:rsidRDefault="000C74E1" w:rsidP="004E6163">
            <w:pPr>
              <w:jc w:val="center"/>
            </w:pPr>
            <w:r>
              <w:t>в</w:t>
            </w:r>
            <w:r w:rsidR="000A7E45">
              <w:t xml:space="preserve"> течении года</w:t>
            </w:r>
          </w:p>
          <w:p w14:paraId="4A284325" w14:textId="77777777" w:rsidR="00C4112C" w:rsidRDefault="00C4112C" w:rsidP="004E6163">
            <w:pPr>
              <w:jc w:val="center"/>
            </w:pPr>
          </w:p>
          <w:p w14:paraId="1ECBE5D1" w14:textId="77777777" w:rsidR="00C4112C" w:rsidRDefault="00C4112C" w:rsidP="004E6163">
            <w:pPr>
              <w:jc w:val="center"/>
            </w:pPr>
          </w:p>
          <w:p w14:paraId="183B8E56" w14:textId="77777777" w:rsidR="00C4112C" w:rsidRDefault="00C4112C" w:rsidP="004E6163">
            <w:pPr>
              <w:jc w:val="center"/>
            </w:pPr>
          </w:p>
          <w:p w14:paraId="7EDBF608" w14:textId="0F3C52A7" w:rsidR="00C4112C" w:rsidRPr="0078711C" w:rsidRDefault="00C4112C" w:rsidP="004E6163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E29A761" w14:textId="71E30388" w:rsidR="000A7E45" w:rsidRDefault="000A7E45" w:rsidP="00A47ACF">
            <w:pPr>
              <w:jc w:val="center"/>
            </w:pPr>
            <w:r>
              <w:t>Кутдусова Г.Р</w:t>
            </w:r>
          </w:p>
          <w:p w14:paraId="66986123" w14:textId="7ED3607D" w:rsidR="009629F1" w:rsidRDefault="000A7E45" w:rsidP="00A47ACF">
            <w:pPr>
              <w:jc w:val="center"/>
            </w:pPr>
            <w:r>
              <w:t>Закирова Э.А</w:t>
            </w:r>
          </w:p>
          <w:p w14:paraId="577A941B" w14:textId="54E815C7" w:rsidR="000A7E45" w:rsidRPr="0078711C" w:rsidRDefault="000A7E45" w:rsidP="00A47ACF">
            <w:pPr>
              <w:jc w:val="center"/>
            </w:pPr>
          </w:p>
        </w:tc>
      </w:tr>
      <w:tr w:rsidR="00E22A74" w:rsidRPr="00155769" w14:paraId="5870DCD5" w14:textId="77777777" w:rsidTr="004E6163">
        <w:trPr>
          <w:trHeight w:val="285"/>
        </w:trPr>
        <w:tc>
          <w:tcPr>
            <w:tcW w:w="486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05B4F7" w14:textId="31F736DF" w:rsidR="004A49A3" w:rsidRDefault="007558A0" w:rsidP="00995C46">
            <w:r>
              <w:t xml:space="preserve">Международный «День птиц» </w:t>
            </w:r>
          </w:p>
          <w:p w14:paraId="192D128F" w14:textId="77777777" w:rsidR="007558A0" w:rsidRDefault="007558A0" w:rsidP="00995C46"/>
          <w:p w14:paraId="021BAEFF" w14:textId="77777777" w:rsidR="007558A0" w:rsidRDefault="007558A0" w:rsidP="00995C46"/>
          <w:p w14:paraId="7283E0F8" w14:textId="77777777" w:rsidR="007558A0" w:rsidRDefault="007558A0" w:rsidP="00995C46"/>
          <w:p w14:paraId="5192B8B9" w14:textId="77777777" w:rsidR="007558A0" w:rsidRDefault="007558A0" w:rsidP="00995C46"/>
          <w:p w14:paraId="194D7DEF" w14:textId="485A76F7" w:rsidR="007558A0" w:rsidRPr="0078711C" w:rsidRDefault="007558A0" w:rsidP="00995C46"/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43C9F5E" w14:textId="77777777" w:rsidR="00E22A74" w:rsidRDefault="007558A0" w:rsidP="00B4653B">
            <w:pPr>
              <w:jc w:val="center"/>
            </w:pPr>
            <w:r>
              <w:t>165</w:t>
            </w:r>
          </w:p>
          <w:p w14:paraId="22B4B32E" w14:textId="77777777" w:rsidR="007558A0" w:rsidRDefault="007558A0" w:rsidP="00B4653B">
            <w:pPr>
              <w:jc w:val="center"/>
            </w:pPr>
          </w:p>
          <w:p w14:paraId="115368E3" w14:textId="77777777" w:rsidR="007558A0" w:rsidRDefault="007558A0" w:rsidP="00B4653B">
            <w:pPr>
              <w:jc w:val="center"/>
            </w:pPr>
          </w:p>
          <w:p w14:paraId="2EEEA55D" w14:textId="77777777" w:rsidR="007558A0" w:rsidRDefault="007558A0" w:rsidP="00B4653B">
            <w:pPr>
              <w:jc w:val="center"/>
            </w:pPr>
          </w:p>
          <w:p w14:paraId="113FA54D" w14:textId="77777777" w:rsidR="007558A0" w:rsidRDefault="007558A0" w:rsidP="00B4653B">
            <w:pPr>
              <w:jc w:val="center"/>
            </w:pPr>
          </w:p>
          <w:p w14:paraId="4CE4FB9C" w14:textId="144AB648" w:rsidR="007558A0" w:rsidRPr="0078711C" w:rsidRDefault="007558A0" w:rsidP="00B4653B">
            <w:pPr>
              <w:jc w:val="center"/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4FD153" w14:textId="3F26FF9B" w:rsidR="00E22A74" w:rsidRDefault="000C74E1" w:rsidP="00C90A9A">
            <w:pPr>
              <w:jc w:val="center"/>
            </w:pPr>
            <w:r>
              <w:t>а</w:t>
            </w:r>
            <w:r w:rsidR="007558A0">
              <w:t>прель</w:t>
            </w:r>
          </w:p>
          <w:p w14:paraId="62BAFE9D" w14:textId="77777777" w:rsidR="007558A0" w:rsidRDefault="007558A0" w:rsidP="00C90A9A">
            <w:pPr>
              <w:jc w:val="center"/>
            </w:pPr>
          </w:p>
          <w:p w14:paraId="770756FA" w14:textId="77777777" w:rsidR="007558A0" w:rsidRDefault="007558A0" w:rsidP="00C90A9A">
            <w:pPr>
              <w:jc w:val="center"/>
            </w:pPr>
          </w:p>
          <w:p w14:paraId="01E6292C" w14:textId="77777777" w:rsidR="007558A0" w:rsidRDefault="007558A0" w:rsidP="00C90A9A">
            <w:pPr>
              <w:jc w:val="center"/>
            </w:pPr>
          </w:p>
          <w:p w14:paraId="4DFBFF06" w14:textId="77777777" w:rsidR="007558A0" w:rsidRDefault="007558A0" w:rsidP="00C90A9A">
            <w:pPr>
              <w:jc w:val="center"/>
            </w:pPr>
          </w:p>
          <w:p w14:paraId="07957BF2" w14:textId="75C62811" w:rsidR="007558A0" w:rsidRPr="0078711C" w:rsidRDefault="007558A0" w:rsidP="00C90A9A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AA840C" w14:textId="77777777" w:rsidR="00E22A74" w:rsidRDefault="007558A0" w:rsidP="00C90A9A">
            <w:pPr>
              <w:jc w:val="center"/>
            </w:pPr>
            <w:r>
              <w:t>Хурматова А.Т</w:t>
            </w:r>
          </w:p>
          <w:p w14:paraId="5B929430" w14:textId="77777777" w:rsidR="007558A0" w:rsidRDefault="007558A0" w:rsidP="00C90A9A">
            <w:pPr>
              <w:jc w:val="center"/>
            </w:pPr>
            <w:r>
              <w:t>Исмагилова А.И</w:t>
            </w:r>
          </w:p>
          <w:p w14:paraId="0D8851C8" w14:textId="77777777" w:rsidR="007558A0" w:rsidRDefault="007558A0" w:rsidP="00C90A9A">
            <w:pPr>
              <w:jc w:val="center"/>
            </w:pPr>
            <w:r>
              <w:t>Абдуллина Р.К</w:t>
            </w:r>
          </w:p>
          <w:p w14:paraId="2D99E597" w14:textId="77777777" w:rsidR="007558A0" w:rsidRDefault="007558A0" w:rsidP="00C90A9A">
            <w:pPr>
              <w:jc w:val="center"/>
            </w:pPr>
            <w:r>
              <w:t>Мухаметзянова Р.Г</w:t>
            </w:r>
          </w:p>
          <w:p w14:paraId="1DFA79F6" w14:textId="77777777" w:rsidR="007558A0" w:rsidRDefault="007558A0" w:rsidP="00C90A9A">
            <w:pPr>
              <w:jc w:val="center"/>
            </w:pPr>
            <w:r>
              <w:t>Гильмутдинова И.Р</w:t>
            </w:r>
          </w:p>
          <w:p w14:paraId="0CC0B873" w14:textId="337BFB68" w:rsidR="007558A0" w:rsidRPr="0078711C" w:rsidRDefault="007558A0" w:rsidP="00C90A9A">
            <w:pPr>
              <w:jc w:val="center"/>
            </w:pPr>
            <w:r>
              <w:t>Габдрахимова Р.Ф</w:t>
            </w:r>
          </w:p>
        </w:tc>
      </w:tr>
      <w:tr w:rsidR="00E22A74" w:rsidRPr="00155769" w14:paraId="6097D720" w14:textId="77777777" w:rsidTr="004E6163">
        <w:trPr>
          <w:trHeight w:val="590"/>
        </w:trPr>
        <w:tc>
          <w:tcPr>
            <w:tcW w:w="48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D4B509" w14:textId="7400E4B9" w:rsidR="004C28E6" w:rsidRPr="0078711C" w:rsidRDefault="007558A0" w:rsidP="004C28E6">
            <w:r>
              <w:t>«Эко-превращение», конкурс костюма из бросового материала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6FA75A" w14:textId="77777777" w:rsidR="004C28E6" w:rsidRDefault="007558A0" w:rsidP="00B4653B">
            <w:pPr>
              <w:jc w:val="center"/>
            </w:pPr>
            <w:r>
              <w:t>48</w:t>
            </w:r>
          </w:p>
          <w:p w14:paraId="07321C6C" w14:textId="6C73DBD8" w:rsidR="007558A0" w:rsidRPr="0078711C" w:rsidRDefault="007558A0" w:rsidP="007558A0"/>
        </w:tc>
        <w:tc>
          <w:tcPr>
            <w:tcW w:w="20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F544BD" w14:textId="545FF720" w:rsidR="003153FE" w:rsidRDefault="007558A0" w:rsidP="004E6163">
            <w:pPr>
              <w:jc w:val="center"/>
            </w:pPr>
            <w:r>
              <w:t>апрель</w:t>
            </w:r>
          </w:p>
          <w:p w14:paraId="28792258" w14:textId="0DA5DBFE" w:rsidR="007558A0" w:rsidRPr="0078711C" w:rsidRDefault="007558A0" w:rsidP="004E6163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532D25" w14:textId="77777777" w:rsidR="004C28E6" w:rsidRDefault="007558A0" w:rsidP="00C90A9A">
            <w:pPr>
              <w:jc w:val="center"/>
            </w:pPr>
            <w:r>
              <w:t>Мухаметзянова Р.Г</w:t>
            </w:r>
          </w:p>
          <w:p w14:paraId="4A274BE8" w14:textId="54063BA5" w:rsidR="007558A0" w:rsidRPr="0078711C" w:rsidRDefault="007558A0" w:rsidP="007558A0">
            <w:pPr>
              <w:jc w:val="center"/>
            </w:pPr>
            <w:r>
              <w:t>Габдрахимова Р.Ф</w:t>
            </w:r>
          </w:p>
        </w:tc>
      </w:tr>
      <w:tr w:rsidR="00E46496" w:rsidRPr="00155769" w14:paraId="332513D4" w14:textId="77777777" w:rsidTr="004E6163">
        <w:trPr>
          <w:trHeight w:val="590"/>
        </w:trPr>
        <w:tc>
          <w:tcPr>
            <w:tcW w:w="48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1A923A8" w14:textId="77777777" w:rsidR="00E46496" w:rsidRDefault="00E46496" w:rsidP="004C28E6">
            <w:r>
              <w:t>«Аллея выпускников»</w:t>
            </w:r>
          </w:p>
          <w:p w14:paraId="0344AD7B" w14:textId="1C923FE0" w:rsidR="00E46496" w:rsidRDefault="00E46496" w:rsidP="004C28E6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766F22" w14:textId="77777777" w:rsidR="00E46496" w:rsidRDefault="00E46496" w:rsidP="00B4653B">
            <w:pPr>
              <w:jc w:val="center"/>
            </w:pPr>
            <w:r>
              <w:t>54</w:t>
            </w:r>
          </w:p>
          <w:p w14:paraId="7CBFF550" w14:textId="26126341" w:rsidR="00E46496" w:rsidRDefault="00E46496" w:rsidP="00B4653B">
            <w:pPr>
              <w:jc w:val="center"/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D46975" w14:textId="77777777" w:rsidR="00E46496" w:rsidRDefault="00E46496" w:rsidP="004E6163">
            <w:pPr>
              <w:jc w:val="center"/>
            </w:pPr>
            <w:r>
              <w:t>Май, ежегодно</w:t>
            </w:r>
          </w:p>
          <w:p w14:paraId="6B32EFA7" w14:textId="6A954DBE" w:rsidR="00E46496" w:rsidRDefault="00E46496" w:rsidP="004E6163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EC1C1A3" w14:textId="77777777" w:rsidR="00E46496" w:rsidRDefault="00E46496" w:rsidP="00E46496">
            <w:pPr>
              <w:jc w:val="center"/>
            </w:pPr>
            <w:r>
              <w:t>Мухаметзянова Р.Г</w:t>
            </w:r>
          </w:p>
          <w:p w14:paraId="1C20D8AD" w14:textId="2A2E72BE" w:rsidR="00E46496" w:rsidRDefault="00E46496" w:rsidP="00E46496">
            <w:pPr>
              <w:jc w:val="center"/>
            </w:pPr>
            <w:r>
              <w:t>Габдрахимова Р.Ф</w:t>
            </w:r>
          </w:p>
        </w:tc>
      </w:tr>
      <w:tr w:rsidR="00411268" w:rsidRPr="00155769" w14:paraId="6934FDF3" w14:textId="77777777" w:rsidTr="00F87FD8">
        <w:trPr>
          <w:trHeight w:val="2316"/>
        </w:trPr>
        <w:tc>
          <w:tcPr>
            <w:tcW w:w="48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58B9F9" w14:textId="77777777" w:rsidR="00411268" w:rsidRDefault="00411268" w:rsidP="00F87FD8">
            <w:pPr>
              <w:pStyle w:val="c19"/>
              <w:shd w:val="clear" w:color="auto" w:fill="FFFFFF"/>
              <w:jc w:val="both"/>
              <w:rPr>
                <w:rStyle w:val="c1"/>
                <w:color w:val="000000"/>
              </w:rPr>
            </w:pPr>
            <w:r>
              <w:t>«Активные и веселые выходные», совместные экскурсии в березовую рощу.</w:t>
            </w:r>
            <w:r w:rsidR="00274A7B"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="00274A7B" w:rsidRPr="00274A7B">
              <w:rPr>
                <w:rStyle w:val="c1"/>
                <w:color w:val="000000"/>
              </w:rPr>
              <w:t>Создать условия для возникновения атмосферы взаимопонимания, общности интересов, эмоциональной взаимоподдержки педагогов, родителей и детей через проведение различных совместных мероприятий</w:t>
            </w:r>
            <w:r w:rsidR="00F87FD8">
              <w:rPr>
                <w:rStyle w:val="c1"/>
                <w:color w:val="000000"/>
              </w:rPr>
              <w:t>.</w:t>
            </w:r>
          </w:p>
          <w:p w14:paraId="40935E17" w14:textId="72E38475" w:rsidR="00F87FD8" w:rsidRDefault="00F87FD8" w:rsidP="00F87FD8">
            <w:pPr>
              <w:pStyle w:val="c19"/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263B12" w14:textId="4F99478D" w:rsidR="00411268" w:rsidRDefault="00274A7B" w:rsidP="00B4653B">
            <w:pPr>
              <w:jc w:val="center"/>
            </w:pPr>
            <w:r>
              <w:t>34</w:t>
            </w:r>
          </w:p>
          <w:p w14:paraId="2210B369" w14:textId="77777777" w:rsidR="00274A7B" w:rsidRDefault="00274A7B" w:rsidP="00B4653B">
            <w:pPr>
              <w:jc w:val="center"/>
            </w:pPr>
          </w:p>
          <w:p w14:paraId="4EEB6FC7" w14:textId="77777777" w:rsidR="00274A7B" w:rsidRDefault="00274A7B" w:rsidP="00B4653B">
            <w:pPr>
              <w:jc w:val="center"/>
            </w:pPr>
          </w:p>
          <w:p w14:paraId="65F92344" w14:textId="77777777" w:rsidR="00274A7B" w:rsidRDefault="00274A7B" w:rsidP="00B4653B">
            <w:pPr>
              <w:jc w:val="center"/>
            </w:pPr>
          </w:p>
          <w:p w14:paraId="7D1BE463" w14:textId="77777777" w:rsidR="00274A7B" w:rsidRDefault="00274A7B" w:rsidP="00B4653B">
            <w:pPr>
              <w:jc w:val="center"/>
            </w:pPr>
          </w:p>
          <w:p w14:paraId="00DB2BA7" w14:textId="77777777" w:rsidR="00274A7B" w:rsidRDefault="00274A7B" w:rsidP="00B4653B">
            <w:pPr>
              <w:jc w:val="center"/>
            </w:pPr>
          </w:p>
          <w:p w14:paraId="2105D451" w14:textId="77777777" w:rsidR="00274A7B" w:rsidRDefault="00274A7B" w:rsidP="00B4653B">
            <w:pPr>
              <w:jc w:val="center"/>
            </w:pPr>
          </w:p>
          <w:p w14:paraId="0ABD19D5" w14:textId="77777777" w:rsidR="00274A7B" w:rsidRDefault="00274A7B" w:rsidP="00B4653B">
            <w:pPr>
              <w:jc w:val="center"/>
            </w:pPr>
          </w:p>
          <w:p w14:paraId="708D5D49" w14:textId="7AF3BF61" w:rsidR="00274A7B" w:rsidRDefault="00274A7B" w:rsidP="00274A7B"/>
        </w:tc>
        <w:tc>
          <w:tcPr>
            <w:tcW w:w="20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A75331" w14:textId="4C60B098" w:rsidR="00411268" w:rsidRDefault="00411268" w:rsidP="004E6163">
            <w:pPr>
              <w:jc w:val="center"/>
            </w:pPr>
            <w:r>
              <w:t>В течении года</w:t>
            </w:r>
          </w:p>
          <w:p w14:paraId="34639481" w14:textId="6B44F82B" w:rsidR="00274A7B" w:rsidRDefault="00274A7B" w:rsidP="004E6163">
            <w:pPr>
              <w:jc w:val="center"/>
            </w:pPr>
          </w:p>
          <w:p w14:paraId="4FF18B9F" w14:textId="0086324D" w:rsidR="00274A7B" w:rsidRDefault="00274A7B" w:rsidP="004E6163">
            <w:pPr>
              <w:jc w:val="center"/>
            </w:pPr>
          </w:p>
          <w:p w14:paraId="374457CA" w14:textId="53E8B37B" w:rsidR="00274A7B" w:rsidRDefault="00274A7B" w:rsidP="004E6163">
            <w:pPr>
              <w:jc w:val="center"/>
            </w:pPr>
          </w:p>
          <w:p w14:paraId="213A457C" w14:textId="53886AAE" w:rsidR="00274A7B" w:rsidRDefault="00274A7B" w:rsidP="004E6163">
            <w:pPr>
              <w:jc w:val="center"/>
            </w:pPr>
          </w:p>
          <w:p w14:paraId="33717DBD" w14:textId="23F17E0C" w:rsidR="00274A7B" w:rsidRDefault="00274A7B" w:rsidP="004E6163">
            <w:pPr>
              <w:jc w:val="center"/>
            </w:pPr>
          </w:p>
          <w:p w14:paraId="027D69A8" w14:textId="204AF699" w:rsidR="00274A7B" w:rsidRDefault="00274A7B" w:rsidP="004E6163">
            <w:pPr>
              <w:jc w:val="center"/>
            </w:pPr>
          </w:p>
          <w:p w14:paraId="76E317A2" w14:textId="010EA0B6" w:rsidR="00274A7B" w:rsidRDefault="00274A7B" w:rsidP="004E6163">
            <w:pPr>
              <w:jc w:val="center"/>
            </w:pPr>
          </w:p>
          <w:p w14:paraId="7A40BDEA" w14:textId="73A6F238" w:rsidR="00411268" w:rsidRDefault="00411268" w:rsidP="004E6163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518146" w14:textId="77777777" w:rsidR="00411268" w:rsidRDefault="00411268" w:rsidP="00E46496">
            <w:pPr>
              <w:jc w:val="center"/>
            </w:pPr>
            <w:r>
              <w:t>Габдрахимова Р.Ф</w:t>
            </w:r>
          </w:p>
          <w:p w14:paraId="20D90930" w14:textId="77777777" w:rsidR="00411268" w:rsidRDefault="00411268" w:rsidP="00411268">
            <w:pPr>
              <w:jc w:val="center"/>
            </w:pPr>
            <w:r>
              <w:t>Касимова А.Р</w:t>
            </w:r>
          </w:p>
          <w:p w14:paraId="2448B0EC" w14:textId="7E750F2B" w:rsidR="00411268" w:rsidRDefault="00411268" w:rsidP="00411268">
            <w:pPr>
              <w:jc w:val="center"/>
            </w:pPr>
            <w:r>
              <w:t>Гильмутдинова И.Р</w:t>
            </w:r>
          </w:p>
          <w:p w14:paraId="6BD3DDC7" w14:textId="77777777" w:rsidR="00DF7502" w:rsidRDefault="00DF7502" w:rsidP="00411268">
            <w:pPr>
              <w:jc w:val="center"/>
            </w:pPr>
          </w:p>
          <w:p w14:paraId="3684279E" w14:textId="06F0A5E1" w:rsidR="00274A7B" w:rsidRDefault="00274A7B" w:rsidP="00411268">
            <w:pPr>
              <w:jc w:val="center"/>
            </w:pPr>
          </w:p>
          <w:p w14:paraId="5918552B" w14:textId="158847D0" w:rsidR="00274A7B" w:rsidRDefault="00274A7B" w:rsidP="00411268">
            <w:pPr>
              <w:jc w:val="center"/>
            </w:pPr>
          </w:p>
          <w:p w14:paraId="2837AD56" w14:textId="7B018D9C" w:rsidR="00274A7B" w:rsidRDefault="00274A7B" w:rsidP="00411268">
            <w:pPr>
              <w:jc w:val="center"/>
            </w:pPr>
          </w:p>
          <w:p w14:paraId="05A2A3EB" w14:textId="4B7726CB" w:rsidR="00274A7B" w:rsidRDefault="00274A7B" w:rsidP="00411268">
            <w:pPr>
              <w:jc w:val="center"/>
            </w:pPr>
          </w:p>
          <w:p w14:paraId="35180AF8" w14:textId="7669A209" w:rsidR="00274A7B" w:rsidRDefault="00274A7B" w:rsidP="00411268">
            <w:pPr>
              <w:jc w:val="center"/>
            </w:pPr>
          </w:p>
          <w:p w14:paraId="20C2B8B7" w14:textId="29757D37" w:rsidR="00411268" w:rsidRDefault="00411268" w:rsidP="00E46496">
            <w:pPr>
              <w:jc w:val="center"/>
            </w:pPr>
          </w:p>
        </w:tc>
      </w:tr>
      <w:tr w:rsidR="007C0091" w:rsidRPr="00155769" w14:paraId="1D0C7607" w14:textId="77777777" w:rsidTr="00CA5444">
        <w:trPr>
          <w:trHeight w:val="2628"/>
        </w:trPr>
        <w:tc>
          <w:tcPr>
            <w:tcW w:w="48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45B9DA3" w14:textId="77777777" w:rsidR="00DF7502" w:rsidRDefault="007C0091" w:rsidP="00F87FD8">
            <w:pPr>
              <w:pStyle w:val="c19"/>
              <w:shd w:val="clear" w:color="auto" w:fill="FFFFFF"/>
              <w:jc w:val="both"/>
            </w:pPr>
            <w:r>
              <w:lastRenderedPageBreak/>
              <w:t>Очное участие</w:t>
            </w:r>
            <w:r w:rsidR="00DF7502">
              <w:t xml:space="preserve"> </w:t>
            </w:r>
            <w:r>
              <w:t>в межрегиональном семинаре для педагогов ДОУ по теме «Система сотрудничеств</w:t>
            </w:r>
            <w:r w:rsidR="00DF7502">
              <w:t>а педагогического коллектива с родителями, как условие оптимизации экологического воспитания дошкольников», выступление из опта работы «Использование инновационных форм и методов экологического воспитания с детьми дошкольного возраста «Эко-планета»»</w:t>
            </w:r>
          </w:p>
          <w:p w14:paraId="09A90DD0" w14:textId="76F3DC69" w:rsidR="00CA5444" w:rsidRDefault="00CA5444" w:rsidP="00F87FD8">
            <w:pPr>
              <w:pStyle w:val="c19"/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C0410F" w14:textId="3D54632E" w:rsidR="007C0091" w:rsidRDefault="00DF7502" w:rsidP="00B4653B">
            <w:pPr>
              <w:jc w:val="center"/>
            </w:pPr>
            <w:r>
              <w:t>5</w:t>
            </w:r>
          </w:p>
          <w:p w14:paraId="696DC283" w14:textId="77777777" w:rsidR="00DF7502" w:rsidRDefault="00DF7502" w:rsidP="00B4653B">
            <w:pPr>
              <w:jc w:val="center"/>
            </w:pPr>
          </w:p>
          <w:p w14:paraId="189BEDAC" w14:textId="77777777" w:rsidR="00DF7502" w:rsidRDefault="00DF7502" w:rsidP="00B4653B">
            <w:pPr>
              <w:jc w:val="center"/>
            </w:pPr>
          </w:p>
          <w:p w14:paraId="70EF5FE4" w14:textId="77777777" w:rsidR="00DF7502" w:rsidRDefault="00DF7502" w:rsidP="00B4653B">
            <w:pPr>
              <w:jc w:val="center"/>
            </w:pPr>
          </w:p>
          <w:p w14:paraId="3FD2AFA9" w14:textId="77777777" w:rsidR="00DF7502" w:rsidRDefault="00DF7502" w:rsidP="00B4653B">
            <w:pPr>
              <w:jc w:val="center"/>
            </w:pPr>
          </w:p>
          <w:p w14:paraId="585DD0B4" w14:textId="77777777" w:rsidR="00DF7502" w:rsidRDefault="00DF7502" w:rsidP="00B4653B">
            <w:pPr>
              <w:jc w:val="center"/>
            </w:pPr>
          </w:p>
          <w:p w14:paraId="398458A9" w14:textId="77777777" w:rsidR="00DF7502" w:rsidRDefault="00DF7502" w:rsidP="00B4653B">
            <w:pPr>
              <w:jc w:val="center"/>
            </w:pPr>
          </w:p>
          <w:p w14:paraId="29CDD199" w14:textId="77777777" w:rsidR="00DF7502" w:rsidRDefault="00DF7502" w:rsidP="00B4653B">
            <w:pPr>
              <w:jc w:val="center"/>
            </w:pPr>
          </w:p>
          <w:p w14:paraId="358398DD" w14:textId="379B421D" w:rsidR="00DF7502" w:rsidRDefault="00DF7502" w:rsidP="00B4653B">
            <w:pPr>
              <w:jc w:val="center"/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12C253" w14:textId="52F69DEF" w:rsidR="007C0091" w:rsidRDefault="00DF7502" w:rsidP="004E6163">
            <w:pPr>
              <w:jc w:val="center"/>
            </w:pPr>
            <w:r>
              <w:t>Ноябрь</w:t>
            </w:r>
          </w:p>
          <w:p w14:paraId="0BF0E593" w14:textId="77777777" w:rsidR="00DF7502" w:rsidRDefault="00DF7502" w:rsidP="004E6163">
            <w:pPr>
              <w:jc w:val="center"/>
            </w:pPr>
          </w:p>
          <w:p w14:paraId="31F62FEA" w14:textId="77777777" w:rsidR="00DF7502" w:rsidRDefault="00DF7502" w:rsidP="004E6163">
            <w:pPr>
              <w:jc w:val="center"/>
            </w:pPr>
          </w:p>
          <w:p w14:paraId="1FD1733D" w14:textId="77777777" w:rsidR="00DF7502" w:rsidRDefault="00DF7502" w:rsidP="004E6163">
            <w:pPr>
              <w:jc w:val="center"/>
            </w:pPr>
          </w:p>
          <w:p w14:paraId="1A1967BC" w14:textId="77777777" w:rsidR="00DF7502" w:rsidRDefault="00DF7502" w:rsidP="004E6163">
            <w:pPr>
              <w:jc w:val="center"/>
            </w:pPr>
          </w:p>
          <w:p w14:paraId="241FC853" w14:textId="77777777" w:rsidR="00DF7502" w:rsidRDefault="00DF7502" w:rsidP="004E6163">
            <w:pPr>
              <w:jc w:val="center"/>
            </w:pPr>
          </w:p>
          <w:p w14:paraId="3DD4C5F7" w14:textId="77777777" w:rsidR="00DF7502" w:rsidRDefault="00DF7502" w:rsidP="004E6163">
            <w:pPr>
              <w:jc w:val="center"/>
            </w:pPr>
          </w:p>
          <w:p w14:paraId="148C27E3" w14:textId="3A1CE7B8" w:rsidR="00DF7502" w:rsidRDefault="00DF7502" w:rsidP="004E6163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F9E799" w14:textId="77777777" w:rsidR="007C0091" w:rsidRDefault="00DF7502" w:rsidP="00E46496">
            <w:pPr>
              <w:jc w:val="center"/>
            </w:pPr>
            <w:r>
              <w:t>Мифтахова Л.Р</w:t>
            </w:r>
          </w:p>
          <w:p w14:paraId="4E6F866B" w14:textId="77777777" w:rsidR="00DF7502" w:rsidRDefault="00DF7502" w:rsidP="00DF7502">
            <w:pPr>
              <w:jc w:val="center"/>
            </w:pPr>
            <w:r>
              <w:t>Касимова А.Р</w:t>
            </w:r>
          </w:p>
          <w:p w14:paraId="27849CED" w14:textId="77777777" w:rsidR="00DF7502" w:rsidRDefault="00DF7502" w:rsidP="00DF7502">
            <w:pPr>
              <w:jc w:val="center"/>
            </w:pPr>
            <w:r>
              <w:t>Гильмутдинова И.Р</w:t>
            </w:r>
          </w:p>
          <w:p w14:paraId="73F0CE81" w14:textId="21AC4F0A" w:rsidR="00DF7502" w:rsidRDefault="00DF7502" w:rsidP="00E46496">
            <w:pPr>
              <w:jc w:val="center"/>
            </w:pPr>
            <w:r>
              <w:t>Валеева Г.Ф</w:t>
            </w:r>
          </w:p>
          <w:p w14:paraId="660860C6" w14:textId="14F12270" w:rsidR="00DF7502" w:rsidRDefault="00DF7502" w:rsidP="00DF7502">
            <w:pPr>
              <w:jc w:val="center"/>
            </w:pPr>
            <w:r>
              <w:t>Габдрахимова Р.Ф</w:t>
            </w:r>
          </w:p>
          <w:p w14:paraId="01C2CCA7" w14:textId="77777777" w:rsidR="00DF7502" w:rsidRDefault="00DF7502" w:rsidP="00DF7502">
            <w:pPr>
              <w:jc w:val="center"/>
            </w:pPr>
          </w:p>
          <w:p w14:paraId="6A60F29F" w14:textId="24489C40" w:rsidR="00DF7502" w:rsidRDefault="00DF7502" w:rsidP="00E46496">
            <w:pPr>
              <w:jc w:val="center"/>
            </w:pPr>
          </w:p>
          <w:p w14:paraId="109EF89A" w14:textId="3DB3EC02" w:rsidR="00DF7502" w:rsidRDefault="00DF7502" w:rsidP="00E46496">
            <w:pPr>
              <w:jc w:val="center"/>
            </w:pPr>
          </w:p>
          <w:p w14:paraId="3A71EE2E" w14:textId="3FCB324D" w:rsidR="00DF7502" w:rsidRDefault="00DF7502" w:rsidP="00E46496">
            <w:pPr>
              <w:jc w:val="center"/>
            </w:pPr>
          </w:p>
          <w:p w14:paraId="5FE2DB85" w14:textId="69727079" w:rsidR="00DF7502" w:rsidRDefault="00DF7502" w:rsidP="00E46496">
            <w:pPr>
              <w:jc w:val="center"/>
            </w:pPr>
          </w:p>
        </w:tc>
      </w:tr>
      <w:tr w:rsidR="00DF7502" w:rsidRPr="00155769" w14:paraId="2224C6CA" w14:textId="77777777" w:rsidTr="00CC09CC">
        <w:trPr>
          <w:trHeight w:val="808"/>
        </w:trPr>
        <w:tc>
          <w:tcPr>
            <w:tcW w:w="48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558775" w14:textId="77777777" w:rsidR="00DF7502" w:rsidRDefault="00CA5444" w:rsidP="00F87FD8">
            <w:pPr>
              <w:pStyle w:val="c19"/>
              <w:shd w:val="clear" w:color="auto" w:fill="FFFFFF"/>
              <w:jc w:val="both"/>
            </w:pPr>
            <w:r>
              <w:t>Конкурс «Зеленой мечты»</w:t>
            </w:r>
          </w:p>
          <w:p w14:paraId="219D7301" w14:textId="0992E1F5" w:rsidR="00CA5444" w:rsidRDefault="00CA5444" w:rsidP="00F87FD8">
            <w:pPr>
              <w:pStyle w:val="c19"/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39208B" w14:textId="77777777" w:rsidR="00DF7502" w:rsidRDefault="00CC09CC" w:rsidP="00B4653B">
            <w:pPr>
              <w:jc w:val="center"/>
            </w:pPr>
            <w:r>
              <w:t>3</w:t>
            </w:r>
          </w:p>
          <w:p w14:paraId="4E263EA5" w14:textId="77777777" w:rsidR="00CC09CC" w:rsidRDefault="00CC09CC" w:rsidP="00B4653B">
            <w:pPr>
              <w:jc w:val="center"/>
            </w:pPr>
          </w:p>
          <w:p w14:paraId="3051A077" w14:textId="1B5C0C2B" w:rsidR="00CC09CC" w:rsidRDefault="00CC09CC" w:rsidP="00B4653B">
            <w:pPr>
              <w:jc w:val="center"/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201B25" w14:textId="19C0EFAF" w:rsidR="00DF7502" w:rsidRDefault="00CC09CC" w:rsidP="004E6163">
            <w:pPr>
              <w:jc w:val="center"/>
            </w:pPr>
            <w:r>
              <w:t>Сентябрь</w:t>
            </w:r>
          </w:p>
          <w:p w14:paraId="39F07D27" w14:textId="77777777" w:rsidR="00CC09CC" w:rsidRDefault="00CC09CC" w:rsidP="004E6163">
            <w:pPr>
              <w:jc w:val="center"/>
            </w:pPr>
          </w:p>
          <w:p w14:paraId="4685CA6D" w14:textId="4BE06692" w:rsidR="00CC09CC" w:rsidRDefault="00CC09CC" w:rsidP="004E6163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5EE315" w14:textId="733A5ECA" w:rsidR="00CC09CC" w:rsidRDefault="00CC09CC" w:rsidP="00CC09CC">
            <w:pPr>
              <w:jc w:val="center"/>
            </w:pPr>
            <w:r>
              <w:t>Габдрахимова Р.Ф</w:t>
            </w:r>
          </w:p>
          <w:p w14:paraId="21535423" w14:textId="14CF73CC" w:rsidR="00CC09CC" w:rsidRDefault="00CC09CC" w:rsidP="00CC09CC">
            <w:pPr>
              <w:jc w:val="center"/>
            </w:pPr>
          </w:p>
          <w:p w14:paraId="15B37F3B" w14:textId="77777777" w:rsidR="00DF7502" w:rsidRDefault="00DF7502" w:rsidP="00E46496">
            <w:pPr>
              <w:jc w:val="center"/>
            </w:pPr>
          </w:p>
        </w:tc>
      </w:tr>
      <w:tr w:rsidR="00CC09CC" w:rsidRPr="00155769" w14:paraId="24BB1FC0" w14:textId="77777777" w:rsidTr="00CC09CC">
        <w:trPr>
          <w:trHeight w:val="808"/>
        </w:trPr>
        <w:tc>
          <w:tcPr>
            <w:tcW w:w="48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2ED4AE" w14:textId="08840039" w:rsidR="00CC09CC" w:rsidRDefault="0086200E" w:rsidP="00F87FD8">
            <w:pPr>
              <w:pStyle w:val="c19"/>
              <w:shd w:val="clear" w:color="auto" w:fill="FFFFFF"/>
              <w:jc w:val="both"/>
            </w:pPr>
            <w:r>
              <w:t>Выступление на г</w:t>
            </w:r>
            <w:r w:rsidR="00CC09CC">
              <w:t>ородско</w:t>
            </w:r>
            <w:r>
              <w:t>м</w:t>
            </w:r>
            <w:r w:rsidR="00CC09CC">
              <w:t xml:space="preserve"> семинар</w:t>
            </w:r>
            <w:r>
              <w:t>е</w:t>
            </w:r>
            <w:r w:rsidR="00CC09CC">
              <w:t>-практикум</w:t>
            </w:r>
            <w:r>
              <w:t>е</w:t>
            </w:r>
            <w:r w:rsidR="00CC09CC">
              <w:t xml:space="preserve"> в рамках реализации международной программы «Эко школа/Зеленый флаг» в дошкольных образовательных учреждениях города Казани «Формирование экологической культуры дошкольников в процессе ознакомления с культурой народов Поволжья»</w:t>
            </w:r>
            <w:r>
              <w:t>, «Проект «Парк Равновесие»»</w:t>
            </w:r>
            <w:r w:rsidR="00997535">
              <w:t>, базе МАДОУ № 235 Советского района г. Казани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DEF50A" w14:textId="77777777" w:rsidR="00CC09CC" w:rsidRDefault="00E87F59" w:rsidP="00B4653B">
            <w:pPr>
              <w:jc w:val="center"/>
            </w:pPr>
            <w:r>
              <w:t>2</w:t>
            </w:r>
          </w:p>
          <w:p w14:paraId="67306B85" w14:textId="77777777" w:rsidR="00E87F59" w:rsidRDefault="00E87F59" w:rsidP="00B4653B">
            <w:pPr>
              <w:jc w:val="center"/>
            </w:pPr>
          </w:p>
          <w:p w14:paraId="6F57BC8D" w14:textId="77777777" w:rsidR="00E87F59" w:rsidRDefault="00E87F59" w:rsidP="00B4653B">
            <w:pPr>
              <w:jc w:val="center"/>
            </w:pPr>
          </w:p>
          <w:p w14:paraId="7A62FF95" w14:textId="77777777" w:rsidR="00E87F59" w:rsidRDefault="00E87F59" w:rsidP="00B4653B">
            <w:pPr>
              <w:jc w:val="center"/>
            </w:pPr>
          </w:p>
          <w:p w14:paraId="25C5D9CC" w14:textId="77777777" w:rsidR="00E87F59" w:rsidRDefault="00E87F59" w:rsidP="00B4653B">
            <w:pPr>
              <w:jc w:val="center"/>
            </w:pPr>
          </w:p>
          <w:p w14:paraId="0771D4FC" w14:textId="77777777" w:rsidR="00E87F59" w:rsidRDefault="00E87F59" w:rsidP="00B4653B">
            <w:pPr>
              <w:jc w:val="center"/>
            </w:pPr>
          </w:p>
          <w:p w14:paraId="6FA1C464" w14:textId="32411FE8" w:rsidR="00E87F59" w:rsidRDefault="00E87F59" w:rsidP="00B4653B">
            <w:pPr>
              <w:jc w:val="center"/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F2821D" w14:textId="70276B8F" w:rsidR="00CC09CC" w:rsidRDefault="00CC09CC" w:rsidP="004E6163">
            <w:pPr>
              <w:jc w:val="center"/>
            </w:pPr>
            <w:r>
              <w:t>Март</w:t>
            </w:r>
          </w:p>
          <w:p w14:paraId="0FBE0FA5" w14:textId="77777777" w:rsidR="00CC09CC" w:rsidRDefault="00CC09CC" w:rsidP="004E6163">
            <w:pPr>
              <w:jc w:val="center"/>
            </w:pPr>
          </w:p>
          <w:p w14:paraId="67C53149" w14:textId="77777777" w:rsidR="00CC09CC" w:rsidRDefault="00CC09CC" w:rsidP="004E6163">
            <w:pPr>
              <w:jc w:val="center"/>
            </w:pPr>
          </w:p>
          <w:p w14:paraId="1CE02660" w14:textId="77777777" w:rsidR="00CC09CC" w:rsidRDefault="00CC09CC" w:rsidP="004E6163">
            <w:pPr>
              <w:jc w:val="center"/>
            </w:pPr>
          </w:p>
          <w:p w14:paraId="7D43AB37" w14:textId="77777777" w:rsidR="00CC09CC" w:rsidRDefault="00CC09CC" w:rsidP="004E6163">
            <w:pPr>
              <w:jc w:val="center"/>
            </w:pPr>
          </w:p>
          <w:p w14:paraId="7BFE15A6" w14:textId="77777777" w:rsidR="00CC09CC" w:rsidRDefault="00CC09CC" w:rsidP="004E6163">
            <w:pPr>
              <w:jc w:val="center"/>
            </w:pPr>
          </w:p>
          <w:p w14:paraId="2BF81E79" w14:textId="280C53F8" w:rsidR="00CC09CC" w:rsidRDefault="00CC09CC" w:rsidP="004E6163">
            <w:pPr>
              <w:jc w:val="center"/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F35DDB" w14:textId="77777777" w:rsidR="00E87F59" w:rsidRDefault="00E87F59" w:rsidP="00E87F59">
            <w:pPr>
              <w:jc w:val="center"/>
            </w:pPr>
            <w:r>
              <w:t>Касимова А.Р</w:t>
            </w:r>
          </w:p>
          <w:p w14:paraId="06D2D93F" w14:textId="29854B50" w:rsidR="00E87F59" w:rsidRDefault="00E87F59" w:rsidP="00E87F59">
            <w:pPr>
              <w:jc w:val="center"/>
            </w:pPr>
            <w:r>
              <w:t>Габдрахимова Р.Ф</w:t>
            </w:r>
          </w:p>
          <w:p w14:paraId="79A6F29B" w14:textId="57662A6C" w:rsidR="0086200E" w:rsidRDefault="0086200E" w:rsidP="00E87F59">
            <w:pPr>
              <w:jc w:val="center"/>
            </w:pPr>
          </w:p>
          <w:p w14:paraId="27AC9D0E" w14:textId="77777777" w:rsidR="00CC09CC" w:rsidRDefault="00CC09CC" w:rsidP="00CC09CC">
            <w:pPr>
              <w:jc w:val="center"/>
            </w:pPr>
          </w:p>
          <w:p w14:paraId="5DE9C813" w14:textId="77777777" w:rsidR="00E87F59" w:rsidRDefault="00E87F59" w:rsidP="00CC09CC">
            <w:pPr>
              <w:jc w:val="center"/>
            </w:pPr>
          </w:p>
          <w:p w14:paraId="534DC7DF" w14:textId="77777777" w:rsidR="00E87F59" w:rsidRDefault="00E87F59" w:rsidP="00CC09CC">
            <w:pPr>
              <w:jc w:val="center"/>
            </w:pPr>
          </w:p>
          <w:p w14:paraId="2A0FC1D4" w14:textId="77777777" w:rsidR="00E87F59" w:rsidRDefault="00E87F59" w:rsidP="00CC09CC">
            <w:pPr>
              <w:jc w:val="center"/>
            </w:pPr>
          </w:p>
          <w:p w14:paraId="68B5E265" w14:textId="69F9AA86" w:rsidR="00E87F59" w:rsidRDefault="00E87F59" w:rsidP="00CC09CC">
            <w:pPr>
              <w:jc w:val="center"/>
            </w:pPr>
          </w:p>
        </w:tc>
      </w:tr>
      <w:tr w:rsidR="00E42199" w:rsidRPr="00155769" w14:paraId="3F36B114" w14:textId="77777777" w:rsidTr="00F20F34">
        <w:trPr>
          <w:trHeight w:val="590"/>
        </w:trPr>
        <w:tc>
          <w:tcPr>
            <w:tcW w:w="106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E2C1D8" w14:textId="77777777" w:rsidR="000C74E1" w:rsidRPr="000C74E1" w:rsidRDefault="000C74E1" w:rsidP="000C74E1">
            <w:pPr>
              <w:jc w:val="center"/>
              <w:rPr>
                <w:b/>
                <w:bCs/>
              </w:rPr>
            </w:pPr>
            <w:r w:rsidRPr="000C74E1">
              <w:rPr>
                <w:b/>
                <w:bCs/>
              </w:rPr>
              <w:t>Все указанные  мероприятия утверждены на Экологическом совете в виде плана мероприятий на 2022-2023 учебный год.</w:t>
            </w:r>
          </w:p>
          <w:p w14:paraId="24B497F7" w14:textId="77777777" w:rsidR="00E42199" w:rsidRPr="00E74020" w:rsidRDefault="00E42199" w:rsidP="000C74E1">
            <w:pPr>
              <w:jc w:val="both"/>
            </w:pPr>
          </w:p>
        </w:tc>
      </w:tr>
      <w:tr w:rsidR="00E42199" w:rsidRPr="00155769" w14:paraId="00F7922E" w14:textId="77777777" w:rsidTr="004A49A3">
        <w:trPr>
          <w:trHeight w:val="743"/>
        </w:trPr>
        <w:tc>
          <w:tcPr>
            <w:tcW w:w="106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303417A5" w14:textId="77777777" w:rsidR="00E42199" w:rsidRPr="00E74020" w:rsidRDefault="00E42199" w:rsidP="00B4653B">
            <w:pPr>
              <w:jc w:val="center"/>
              <w:rPr>
                <w:b/>
              </w:rPr>
            </w:pPr>
            <w:r w:rsidRPr="00E74020">
              <w:rPr>
                <w:b/>
              </w:rPr>
              <w:t>Шаг 4. «Мониторинг и оценка»</w:t>
            </w:r>
          </w:p>
          <w:p w14:paraId="597BE470" w14:textId="77777777" w:rsidR="00E42199" w:rsidRPr="00E74020" w:rsidRDefault="00E42199" w:rsidP="00B4653B">
            <w:pPr>
              <w:jc w:val="center"/>
              <w:rPr>
                <w:b/>
              </w:rPr>
            </w:pPr>
          </w:p>
        </w:tc>
      </w:tr>
      <w:tr w:rsidR="00E42199" w:rsidRPr="00155769" w14:paraId="4FD9E986" w14:textId="77777777" w:rsidTr="00E57A70">
        <w:tc>
          <w:tcPr>
            <w:tcW w:w="106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34AF9AFF" w14:textId="77777777" w:rsidR="00E42199" w:rsidRPr="00E74020" w:rsidRDefault="00E42199" w:rsidP="004A49A3">
            <w:pPr>
              <w:jc w:val="center"/>
              <w:rPr>
                <w:b/>
              </w:rPr>
            </w:pPr>
            <w:r w:rsidRPr="00E74020">
              <w:rPr>
                <w:b/>
              </w:rPr>
              <w:t>Кратко опишите, как оценивались предварительные результаты, и производился контроль выполнения плана действий (макс. 0,5 стр.)</w:t>
            </w:r>
          </w:p>
        </w:tc>
      </w:tr>
      <w:tr w:rsidR="00E42199" w:rsidRPr="00155769" w14:paraId="46FC0F42" w14:textId="77777777" w:rsidTr="00E57A70">
        <w:tc>
          <w:tcPr>
            <w:tcW w:w="106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EC2457" w14:textId="77777777" w:rsidR="00E46496" w:rsidRPr="000B04BA" w:rsidRDefault="000C74E1" w:rsidP="00D04B4C">
            <w:pPr>
              <w:jc w:val="both"/>
            </w:pPr>
            <w:r w:rsidRPr="000B04BA">
              <w:t xml:space="preserve">Основные показатели успеха в работе по международной программе: </w:t>
            </w:r>
          </w:p>
          <w:p w14:paraId="415896FB" w14:textId="247A8279" w:rsidR="000C74E1" w:rsidRPr="000B04BA" w:rsidRDefault="000C74E1" w:rsidP="00D04B4C">
            <w:pPr>
              <w:jc w:val="both"/>
            </w:pPr>
            <w:r w:rsidRPr="000B04BA">
              <w:t xml:space="preserve">- активность членов коллектива через участие в различных видах деятельности; </w:t>
            </w:r>
          </w:p>
          <w:p w14:paraId="1A868B46" w14:textId="77777777" w:rsidR="000C74E1" w:rsidRPr="000B04BA" w:rsidRDefault="000C74E1" w:rsidP="00D04B4C">
            <w:pPr>
              <w:jc w:val="both"/>
            </w:pPr>
            <w:r w:rsidRPr="000B04BA">
              <w:t xml:space="preserve">- участие в исследовательской работе по выбранной теме; </w:t>
            </w:r>
          </w:p>
          <w:p w14:paraId="4132FBD7" w14:textId="57CFA955" w:rsidR="00E46496" w:rsidRPr="000B04BA" w:rsidRDefault="000C74E1" w:rsidP="00D04B4C">
            <w:pPr>
              <w:jc w:val="both"/>
            </w:pPr>
            <w:r w:rsidRPr="000B04BA">
              <w:t>- подготовка и совместная работа с родителями, жител</w:t>
            </w:r>
            <w:r w:rsidR="00E46496" w:rsidRPr="000B04BA">
              <w:t>ями</w:t>
            </w:r>
            <w:r w:rsidRPr="000B04BA">
              <w:t xml:space="preserve"> микрорайона; </w:t>
            </w:r>
          </w:p>
          <w:p w14:paraId="6A8EB533" w14:textId="77777777" w:rsidR="00E46496" w:rsidRPr="000B04BA" w:rsidRDefault="000C74E1" w:rsidP="00E46496">
            <w:pPr>
              <w:jc w:val="both"/>
            </w:pPr>
            <w:r w:rsidRPr="000B04BA">
              <w:t xml:space="preserve">- изменение отношения дошкольников к </w:t>
            </w:r>
            <w:r w:rsidR="00E46496" w:rsidRPr="000B04BA">
              <w:t>родной местности и родному краю</w:t>
            </w:r>
          </w:p>
          <w:p w14:paraId="1B66F495" w14:textId="04B8A3A0" w:rsidR="00E46496" w:rsidRPr="000B04BA" w:rsidRDefault="00E46496" w:rsidP="00E46496">
            <w:pPr>
              <w:jc w:val="both"/>
            </w:pPr>
            <w:r w:rsidRPr="000B04BA">
              <w:t>-отношение родителей к данному проекту</w:t>
            </w:r>
            <w:r w:rsidR="000C74E1" w:rsidRPr="000B04BA">
              <w:t xml:space="preserve">. </w:t>
            </w:r>
          </w:p>
          <w:p w14:paraId="239013FD" w14:textId="58545BCA" w:rsidR="00E46496" w:rsidRPr="00E46496" w:rsidRDefault="00E46496" w:rsidP="00E46496">
            <w:pPr>
              <w:shd w:val="clear" w:color="auto" w:fill="FFFFFF"/>
            </w:pPr>
            <w:r w:rsidRPr="00E46496">
              <w:t xml:space="preserve">Дети с удовольствием </w:t>
            </w:r>
            <w:r w:rsidRPr="000B04BA">
              <w:t xml:space="preserve">принимают участие в акциях, ещё лучше когда это совместно с родителями. </w:t>
            </w:r>
          </w:p>
          <w:p w14:paraId="783A4CE4" w14:textId="596B0FE4" w:rsidR="00E46496" w:rsidRPr="00E46496" w:rsidRDefault="00E46496" w:rsidP="00E46496">
            <w:pPr>
              <w:shd w:val="clear" w:color="auto" w:fill="FFFFFF"/>
            </w:pPr>
            <w:r w:rsidRPr="00E46496">
              <w:t xml:space="preserve">На протяжении всего учебного года дети расширили знания о природе, </w:t>
            </w:r>
            <w:r w:rsidR="000B04BA">
              <w:t>о родном крае</w:t>
            </w:r>
            <w:r w:rsidR="001410A5">
              <w:t>.</w:t>
            </w:r>
          </w:p>
          <w:p w14:paraId="0C26F890" w14:textId="77777777" w:rsidR="00E46496" w:rsidRDefault="000C74E1" w:rsidP="00E46496">
            <w:pPr>
              <w:jc w:val="both"/>
            </w:pPr>
            <w:r>
              <w:t xml:space="preserve">Мониторинг экологической деятельности в детском саду проводится в конце отчётного периода по проверке сформированности экологических знаний. </w:t>
            </w:r>
          </w:p>
          <w:p w14:paraId="10483EF9" w14:textId="0CEA8603" w:rsidR="001410A5" w:rsidRDefault="000C74E1" w:rsidP="001410A5">
            <w:pPr>
              <w:shd w:val="clear" w:color="auto" w:fill="FFFFFF"/>
            </w:pPr>
            <w:r>
              <w:t>В результате оказалось, что</w:t>
            </w:r>
            <w:r w:rsidR="001410A5">
              <w:t>:</w:t>
            </w:r>
          </w:p>
          <w:p w14:paraId="752E1580" w14:textId="504A5F93" w:rsidR="00392102" w:rsidRDefault="001410A5" w:rsidP="001410A5">
            <w:pPr>
              <w:shd w:val="clear" w:color="auto" w:fill="FFFFFF"/>
            </w:pPr>
            <w:r>
              <w:t>1</w:t>
            </w:r>
            <w:r w:rsidR="00810414">
              <w:t>7</w:t>
            </w:r>
            <w:r w:rsidR="000C74E1">
              <w:t xml:space="preserve"> % участников знают об экологических проблемах</w:t>
            </w:r>
            <w:r>
              <w:t xml:space="preserve"> и готовы участвовать</w:t>
            </w:r>
            <w:r w:rsidR="00810414">
              <w:t>,</w:t>
            </w:r>
          </w:p>
          <w:p w14:paraId="0020B875" w14:textId="06D5AFAF" w:rsidR="001410A5" w:rsidRDefault="001410A5" w:rsidP="001410A5">
            <w:pPr>
              <w:shd w:val="clear" w:color="auto" w:fill="FFFFFF"/>
            </w:pPr>
            <w:r>
              <w:t>8</w:t>
            </w:r>
            <w:r w:rsidR="00810414">
              <w:t>2</w:t>
            </w:r>
            <w:r w:rsidR="000C74E1">
              <w:t xml:space="preserve">% - сформировано эмоционально положительное отношение к окружающей среде родного города, </w:t>
            </w:r>
          </w:p>
          <w:p w14:paraId="080CC08E" w14:textId="0A1E1D52" w:rsidR="00810414" w:rsidRDefault="000C74E1" w:rsidP="001410A5">
            <w:pPr>
              <w:shd w:val="clear" w:color="auto" w:fill="FFFFFF"/>
            </w:pPr>
            <w:r>
              <w:t xml:space="preserve">Показатели активности педагогов в экологической </w:t>
            </w:r>
            <w:r w:rsidR="006E3360">
              <w:t xml:space="preserve"> </w:t>
            </w:r>
            <w:r>
              <w:t>деятельности следующие:</w:t>
            </w:r>
          </w:p>
          <w:p w14:paraId="3A2D285D" w14:textId="5759C49F" w:rsidR="00810414" w:rsidRDefault="000C74E1" w:rsidP="001410A5">
            <w:pPr>
              <w:shd w:val="clear" w:color="auto" w:fill="FFFFFF"/>
            </w:pPr>
            <w:r>
              <w:t xml:space="preserve"> - высокую и среднюю активность проявляют </w:t>
            </w:r>
            <w:r w:rsidR="00810414">
              <w:t>74</w:t>
            </w:r>
            <w:r>
              <w:t xml:space="preserve">% педагогов, </w:t>
            </w:r>
            <w:r w:rsidR="00810414">
              <w:t>они актив</w:t>
            </w:r>
            <w:r w:rsidR="006E3360">
              <w:t>н</w:t>
            </w:r>
            <w:r w:rsidR="00810414">
              <w:t>о</w:t>
            </w:r>
            <w:r>
              <w:t xml:space="preserve"> участвуют в пропаганде идей охраны окружающей среды. </w:t>
            </w:r>
          </w:p>
          <w:p w14:paraId="75E0AA8E" w14:textId="21936E9D" w:rsidR="00E42199" w:rsidRPr="001E726F" w:rsidRDefault="000C74E1" w:rsidP="001E726F">
            <w:pPr>
              <w:shd w:val="clear" w:color="auto" w:fill="FFFFFF"/>
            </w:pPr>
            <w:r>
              <w:t>Полученные результаты получили положительную оценку на Совете, принято решение, что экологическое образование и воспитание в нашем ДОУ находится на хорошем уровне.</w:t>
            </w:r>
            <w:r w:rsidR="001410A5" w:rsidRPr="00E46496">
              <w:t xml:space="preserve"> </w:t>
            </w:r>
            <w:r w:rsidR="009547F8">
              <w:t>С</w:t>
            </w:r>
            <w:r w:rsidR="001410A5" w:rsidRPr="00E46496">
              <w:t>озда</w:t>
            </w:r>
            <w:r w:rsidR="009547F8">
              <w:t>на</w:t>
            </w:r>
            <w:r w:rsidR="001410A5" w:rsidRPr="00E46496">
              <w:t xml:space="preserve"> благоприятн</w:t>
            </w:r>
            <w:r w:rsidR="009547F8">
              <w:t>ая</w:t>
            </w:r>
            <w:r w:rsidR="001410A5" w:rsidRPr="00E46496">
              <w:t xml:space="preserve"> обстановк</w:t>
            </w:r>
            <w:r w:rsidR="009547F8">
              <w:t>а</w:t>
            </w:r>
            <w:r w:rsidR="001410A5" w:rsidRPr="00E46496">
              <w:t xml:space="preserve"> д</w:t>
            </w:r>
            <w:r w:rsidR="009547F8">
              <w:t>ля совместной работы с родителями. Дети проявляют себя активно</w:t>
            </w:r>
            <w:r w:rsidR="001410A5" w:rsidRPr="00E46496">
              <w:t xml:space="preserve"> в двигательной, игровой, трудовой и интеллектуальной активности и удовлетворение интереса к разнообразным видам деятельности экологической направленности.</w:t>
            </w:r>
          </w:p>
        </w:tc>
      </w:tr>
      <w:tr w:rsidR="00E42199" w:rsidRPr="00155769" w14:paraId="6E25FC8C" w14:textId="77777777" w:rsidTr="00E57A70">
        <w:tc>
          <w:tcPr>
            <w:tcW w:w="106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4EE2329D" w14:textId="77777777" w:rsidR="0025618B" w:rsidRPr="00171C3F" w:rsidRDefault="0025618B" w:rsidP="004A49A3">
            <w:pPr>
              <w:jc w:val="center"/>
              <w:rPr>
                <w:b/>
              </w:rPr>
            </w:pPr>
          </w:p>
          <w:p w14:paraId="56BC907E" w14:textId="77777777" w:rsidR="00E42199" w:rsidRPr="00171C3F" w:rsidRDefault="00E42199" w:rsidP="004A49A3">
            <w:pPr>
              <w:jc w:val="center"/>
              <w:rPr>
                <w:b/>
              </w:rPr>
            </w:pPr>
            <w:r w:rsidRPr="00171C3F">
              <w:rPr>
                <w:b/>
              </w:rPr>
              <w:t>Шаг 5. «Включение экологической тематики в школьные курсы»</w:t>
            </w:r>
          </w:p>
          <w:p w14:paraId="1B001B5A" w14:textId="77777777" w:rsidR="0025618B" w:rsidRPr="00171C3F" w:rsidRDefault="0025618B" w:rsidP="004A49A3">
            <w:pPr>
              <w:jc w:val="center"/>
              <w:rPr>
                <w:b/>
              </w:rPr>
            </w:pPr>
          </w:p>
        </w:tc>
      </w:tr>
      <w:tr w:rsidR="00E42199" w:rsidRPr="00155769" w14:paraId="0940E853" w14:textId="77777777" w:rsidTr="00E57A70">
        <w:tc>
          <w:tcPr>
            <w:tcW w:w="106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4256712F" w14:textId="77777777" w:rsidR="00E42199" w:rsidRPr="00171C3F" w:rsidRDefault="00E42199" w:rsidP="00FC772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171C3F">
              <w:rPr>
                <w:b/>
              </w:rPr>
              <w:t>Кратко опишите каким образом и в рамках каких предметов и курсов была включена экологическая тематика или представьте информацию в виде списка (макс. 1 стр.)</w:t>
            </w:r>
          </w:p>
        </w:tc>
      </w:tr>
      <w:tr w:rsidR="00E42199" w:rsidRPr="00155769" w14:paraId="78CD4D98" w14:textId="77777777" w:rsidTr="00E57A70">
        <w:tc>
          <w:tcPr>
            <w:tcW w:w="106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00AD2D" w14:textId="77777777" w:rsidR="00B2634F" w:rsidRDefault="00B2634F" w:rsidP="00B2634F">
            <w:pPr>
              <w:numPr>
                <w:ilvl w:val="0"/>
                <w:numId w:val="3"/>
              </w:numPr>
              <w:jc w:val="both"/>
            </w:pPr>
            <w:r>
              <w:t>-круглый стол, экологический совет №1, тема «Экология и мы»</w:t>
            </w:r>
          </w:p>
          <w:p w14:paraId="23F03585" w14:textId="77777777" w:rsidR="00E42199" w:rsidRDefault="00B2634F" w:rsidP="00B2634F">
            <w:pPr>
              <w:numPr>
                <w:ilvl w:val="0"/>
                <w:numId w:val="3"/>
              </w:numPr>
              <w:jc w:val="both"/>
            </w:pPr>
            <w:r>
              <w:t>-круглый стол, экологический совет №2, «Наши достижения»</w:t>
            </w:r>
          </w:p>
          <w:p w14:paraId="5F9CEDC7" w14:textId="77777777" w:rsidR="00B2634F" w:rsidRDefault="00B2634F" w:rsidP="00B2634F">
            <w:pPr>
              <w:numPr>
                <w:ilvl w:val="0"/>
                <w:numId w:val="3"/>
              </w:numPr>
              <w:jc w:val="both"/>
            </w:pPr>
            <w:r>
              <w:t>районный этап всероссийского конкурса на лучшую поделку из вторичного сырья «Наши друзья-Эколята за раздельный сбор отходов и повторное использование материалов», 3 место</w:t>
            </w:r>
          </w:p>
          <w:p w14:paraId="0E4B572D" w14:textId="77777777" w:rsidR="00B2634F" w:rsidRDefault="00411268" w:rsidP="00B2634F">
            <w:pPr>
              <w:numPr>
                <w:ilvl w:val="0"/>
                <w:numId w:val="3"/>
              </w:numPr>
              <w:jc w:val="both"/>
            </w:pPr>
            <w:r w:rsidRPr="00411268">
              <w:t>районный конкурс на лучшую модель «ЭКО- мода», номинация театральный костюм, Царевна-Лебедь. 1 место</w:t>
            </w:r>
          </w:p>
          <w:p w14:paraId="41CDCDDC" w14:textId="77777777" w:rsidR="00411268" w:rsidRPr="00411268" w:rsidRDefault="00411268" w:rsidP="00411268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конкурс на лучшую модель «ЭКО- мода», номинация театральный костюм, Царевна-Лебедь. 1 место</w:t>
            </w:r>
          </w:p>
          <w:p w14:paraId="71C8603C" w14:textId="77777777" w:rsidR="00411268" w:rsidRDefault="00411268" w:rsidP="00B2634F">
            <w:pPr>
              <w:numPr>
                <w:ilvl w:val="0"/>
                <w:numId w:val="3"/>
              </w:numPr>
              <w:jc w:val="both"/>
            </w:pPr>
            <w:r w:rsidRPr="00411268">
              <w:t>Акция «Птичья столовая» Изготовление родителями с детьми кормушек для птиц из бросового материала</w:t>
            </w:r>
          </w:p>
          <w:p w14:paraId="4E07A79B" w14:textId="77777777" w:rsidR="00411268" w:rsidRDefault="00411268" w:rsidP="00B2634F">
            <w:pPr>
              <w:numPr>
                <w:ilvl w:val="0"/>
                <w:numId w:val="3"/>
              </w:numPr>
              <w:jc w:val="both"/>
            </w:pPr>
            <w:r w:rsidRPr="00411268">
              <w:t>Акция «Мы в ответе за тех кого приручили»</w:t>
            </w:r>
          </w:p>
          <w:p w14:paraId="1D4416FB" w14:textId="77777777" w:rsidR="00411268" w:rsidRDefault="00411268" w:rsidP="00B2634F">
            <w:pPr>
              <w:numPr>
                <w:ilvl w:val="0"/>
                <w:numId w:val="3"/>
              </w:numPr>
              <w:jc w:val="both"/>
            </w:pPr>
            <w:r w:rsidRPr="00411268">
              <w:t>Выставка-конкурс поделок детей и их родителей из бросового материала «Новогодние фантазии»</w:t>
            </w:r>
          </w:p>
          <w:p w14:paraId="42963531" w14:textId="77777777" w:rsidR="00411268" w:rsidRDefault="00411268" w:rsidP="00B2634F">
            <w:pPr>
              <w:numPr>
                <w:ilvl w:val="0"/>
                <w:numId w:val="3"/>
              </w:numPr>
              <w:jc w:val="both"/>
            </w:pPr>
            <w:r w:rsidRPr="00411268">
              <w:t>участие сотрудников, воспитанников и их родителей в программе по раздельному сбору мусора «Дети против мусора»</w:t>
            </w:r>
          </w:p>
          <w:p w14:paraId="204EBF94" w14:textId="77777777" w:rsidR="00411268" w:rsidRDefault="00411268" w:rsidP="00B2634F">
            <w:pPr>
              <w:numPr>
                <w:ilvl w:val="0"/>
                <w:numId w:val="3"/>
              </w:numPr>
              <w:jc w:val="both"/>
            </w:pPr>
            <w:r w:rsidRPr="00411268">
              <w:t>«Сдай батарейку сохрани природу»</w:t>
            </w:r>
          </w:p>
          <w:p w14:paraId="56FFC1D1" w14:textId="003E3228" w:rsidR="00411268" w:rsidRDefault="00411268" w:rsidP="00B2634F">
            <w:pPr>
              <w:numPr>
                <w:ilvl w:val="0"/>
                <w:numId w:val="3"/>
              </w:numPr>
              <w:jc w:val="both"/>
            </w:pPr>
            <w:r w:rsidRPr="00411268">
              <w:t>Конкурс рисунков «Эколята-друзья и защитники природы»</w:t>
            </w:r>
          </w:p>
          <w:p w14:paraId="6D16D2A3" w14:textId="079618CB" w:rsidR="00F87FD8" w:rsidRDefault="00F87FD8" w:rsidP="00B2634F">
            <w:pPr>
              <w:numPr>
                <w:ilvl w:val="0"/>
                <w:numId w:val="3"/>
              </w:numPr>
              <w:jc w:val="both"/>
            </w:pPr>
            <w:r w:rsidRPr="00F87FD8">
              <w:t>«Активные и веселые выходные», совместные экскурсии в березовую рощу. Создать условия для возникновения атмосферы взаимопонимания, общности интересов, эмоциональной взаимоподдержки педагогов, родителей и детей через проведение различных совместных мероприятий.</w:t>
            </w:r>
          </w:p>
          <w:p w14:paraId="4E0ABD43" w14:textId="77777777" w:rsidR="00411268" w:rsidRDefault="00411268" w:rsidP="00B2634F">
            <w:pPr>
              <w:numPr>
                <w:ilvl w:val="0"/>
                <w:numId w:val="3"/>
              </w:numPr>
              <w:jc w:val="both"/>
            </w:pPr>
            <w:r w:rsidRPr="00411268">
              <w:t>«Синичкин день», формирование у детей представления о зимующих птицах, их внешнем виде, повадках, условиях проживания зимой; развивать наблюдательность, внимание, любознательность; воспитывать интерес к птицам, желание помогать им в зимнее время.</w:t>
            </w:r>
          </w:p>
          <w:p w14:paraId="40C0DEEB" w14:textId="77777777" w:rsidR="00411268" w:rsidRPr="00411268" w:rsidRDefault="00411268" w:rsidP="00B2634F">
            <w:pPr>
              <w:numPr>
                <w:ilvl w:val="0"/>
                <w:numId w:val="3"/>
              </w:numPr>
              <w:jc w:val="both"/>
            </w:pPr>
            <w:r>
              <w:rPr>
                <w:rFonts w:eastAsia="Calibri"/>
                <w:lang w:val="en-US"/>
              </w:rPr>
              <w:t>X</w:t>
            </w:r>
            <w:r>
              <w:rPr>
                <w:rFonts w:eastAsia="Calibri"/>
              </w:rPr>
              <w:t xml:space="preserve"> республиканский конкурс научно-исследовательских проектов и творческих работ дошкольников «Край родной, навек любимый, где найдешь еще такой!», Зеленодольский район Бишня, в номинации «Природа нашей малой Родины», диплом за 2 место</w:t>
            </w:r>
          </w:p>
          <w:p w14:paraId="59F72BA0" w14:textId="6FB3F8DF" w:rsidR="00411268" w:rsidRPr="00411268" w:rsidRDefault="003633A8" w:rsidP="00B2634F">
            <w:pPr>
              <w:numPr>
                <w:ilvl w:val="0"/>
                <w:numId w:val="3"/>
              </w:numPr>
              <w:jc w:val="both"/>
            </w:pPr>
            <w:r>
              <w:rPr>
                <w:rFonts w:eastAsia="Calibri"/>
                <w:lang w:val="en-US"/>
              </w:rPr>
              <w:t>IV</w:t>
            </w:r>
            <w:r w:rsidR="00411268">
              <w:rPr>
                <w:rFonts w:eastAsia="Calibri"/>
              </w:rPr>
              <w:t xml:space="preserve"> республиканская научно-практическая конференция «Экология, мир и мы», МОиН РТ, М</w:t>
            </w:r>
            <w:r w:rsidR="004E0B4F">
              <w:rPr>
                <w:rFonts w:eastAsia="Calibri"/>
              </w:rPr>
              <w:t>э</w:t>
            </w:r>
            <w:r w:rsidR="00411268">
              <w:rPr>
                <w:rFonts w:eastAsia="Calibri"/>
              </w:rPr>
              <w:t>иПР РТ, КФУ, Алексеевский район, диплом за 2 место</w:t>
            </w:r>
          </w:p>
          <w:p w14:paraId="703ED7CC" w14:textId="77777777" w:rsidR="00411268" w:rsidRDefault="00411268" w:rsidP="00B2634F">
            <w:pPr>
              <w:numPr>
                <w:ilvl w:val="0"/>
                <w:numId w:val="3"/>
              </w:numPr>
              <w:jc w:val="both"/>
            </w:pPr>
            <w:r w:rsidRPr="00411268">
              <w:t>акция «Чистый садик, чистый парк»</w:t>
            </w:r>
          </w:p>
          <w:p w14:paraId="5F5BFD25" w14:textId="77777777" w:rsidR="00411268" w:rsidRPr="00411268" w:rsidRDefault="00411268" w:rsidP="00411268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территории детского сада (субботник)</w:t>
            </w:r>
          </w:p>
          <w:p w14:paraId="1B2947BF" w14:textId="77777777" w:rsidR="00411268" w:rsidRDefault="00411268" w:rsidP="00B2634F">
            <w:pPr>
              <w:numPr>
                <w:ilvl w:val="0"/>
                <w:numId w:val="3"/>
              </w:numPr>
              <w:jc w:val="both"/>
            </w:pPr>
            <w:r>
              <w:t>«Эко-превращение», конкурс костюма из бросового материала</w:t>
            </w:r>
          </w:p>
          <w:p w14:paraId="77747139" w14:textId="77777777" w:rsidR="00411268" w:rsidRDefault="00411268" w:rsidP="00B2634F">
            <w:pPr>
              <w:numPr>
                <w:ilvl w:val="0"/>
                <w:numId w:val="3"/>
              </w:numPr>
              <w:jc w:val="both"/>
            </w:pPr>
            <w:r w:rsidRPr="00411268">
              <w:t>«Аллея выпускников»</w:t>
            </w:r>
          </w:p>
          <w:p w14:paraId="1A1D803C" w14:textId="79808949" w:rsidR="00411268" w:rsidRPr="00171C3F" w:rsidRDefault="00411268" w:rsidP="00F87FD8">
            <w:pPr>
              <w:numPr>
                <w:ilvl w:val="0"/>
                <w:numId w:val="3"/>
              </w:numPr>
              <w:jc w:val="both"/>
            </w:pPr>
            <w:r w:rsidRPr="00411268">
              <w:t>Международный «День птиц»</w:t>
            </w:r>
          </w:p>
        </w:tc>
      </w:tr>
      <w:tr w:rsidR="00E42199" w:rsidRPr="00155769" w14:paraId="73ED9432" w14:textId="77777777" w:rsidTr="00E57A70">
        <w:tc>
          <w:tcPr>
            <w:tcW w:w="106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7726AB37" w14:textId="77777777" w:rsidR="00E42199" w:rsidRPr="00171C3F" w:rsidRDefault="00E42199" w:rsidP="004A49A3">
            <w:pPr>
              <w:jc w:val="center"/>
              <w:rPr>
                <w:b/>
              </w:rPr>
            </w:pPr>
          </w:p>
          <w:p w14:paraId="21834582" w14:textId="77777777" w:rsidR="00E42199" w:rsidRPr="00171C3F" w:rsidRDefault="00E42199" w:rsidP="004A49A3">
            <w:pPr>
              <w:jc w:val="center"/>
              <w:rPr>
                <w:b/>
              </w:rPr>
            </w:pPr>
            <w:r w:rsidRPr="00171C3F">
              <w:rPr>
                <w:b/>
              </w:rPr>
              <w:t xml:space="preserve">Шаг 6. «Предоставление информации и сотрудничество» </w:t>
            </w:r>
          </w:p>
          <w:p w14:paraId="440E4EB0" w14:textId="77777777" w:rsidR="0025618B" w:rsidRPr="00171C3F" w:rsidRDefault="0025618B" w:rsidP="004A49A3">
            <w:pPr>
              <w:jc w:val="center"/>
              <w:rPr>
                <w:b/>
              </w:rPr>
            </w:pPr>
          </w:p>
        </w:tc>
      </w:tr>
      <w:tr w:rsidR="00E42199" w:rsidRPr="00155769" w14:paraId="09EF5679" w14:textId="77777777" w:rsidTr="00211C46"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7C5B2F55" w14:textId="77777777" w:rsidR="00E42199" w:rsidRPr="00171C3F" w:rsidRDefault="00E42199" w:rsidP="001E5865">
            <w:pPr>
              <w:jc w:val="center"/>
            </w:pPr>
            <w:r w:rsidRPr="00171C3F">
              <w:t>№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5133C2BE" w14:textId="77777777" w:rsidR="00E42199" w:rsidRPr="00171C3F" w:rsidRDefault="00E42199" w:rsidP="001E5865">
            <w:pPr>
              <w:jc w:val="center"/>
            </w:pPr>
            <w:r w:rsidRPr="00171C3F">
              <w:t>Мероприятия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49C2DE65" w14:textId="77777777" w:rsidR="00E42199" w:rsidRPr="00171C3F" w:rsidRDefault="00E42199" w:rsidP="003F5852">
            <w:pPr>
              <w:jc w:val="center"/>
            </w:pPr>
            <w:r w:rsidRPr="00171C3F">
              <w:t>Дата проведения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53DAADB2" w14:textId="77777777" w:rsidR="00E42199" w:rsidRPr="00171C3F" w:rsidRDefault="00E42199" w:rsidP="001E5865">
            <w:pPr>
              <w:jc w:val="center"/>
            </w:pPr>
            <w:r w:rsidRPr="00171C3F">
              <w:t>Целевая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74659D0" w14:textId="77777777" w:rsidR="00E42199" w:rsidRPr="00171C3F" w:rsidRDefault="00E42199" w:rsidP="001E5865">
            <w:pPr>
              <w:jc w:val="center"/>
            </w:pPr>
            <w:r w:rsidRPr="00171C3F">
              <w:t>К-во участн.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30F0335D" w14:textId="77777777" w:rsidR="00E42199" w:rsidRPr="00171C3F" w:rsidRDefault="00E42199" w:rsidP="001E5865">
            <w:pPr>
              <w:jc w:val="center"/>
            </w:pPr>
            <w:r w:rsidRPr="00171C3F">
              <w:t>Результативность</w:t>
            </w:r>
          </w:p>
        </w:tc>
      </w:tr>
      <w:tr w:rsidR="00E42199" w:rsidRPr="00155769" w14:paraId="5F14375F" w14:textId="77777777" w:rsidTr="00211C46">
        <w:trPr>
          <w:trHeight w:val="1142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511B6" w14:textId="77777777" w:rsidR="00E42199" w:rsidRPr="00171C3F" w:rsidRDefault="00E42199" w:rsidP="00E57A70">
            <w:r w:rsidRPr="00171C3F">
              <w:t>1.</w:t>
            </w:r>
          </w:p>
          <w:p w14:paraId="32153DF9" w14:textId="77777777" w:rsidR="00E42199" w:rsidRPr="00171C3F" w:rsidRDefault="00E42199" w:rsidP="00E57A70"/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F73E8A" w14:textId="6AF755E2" w:rsidR="00E42199" w:rsidRPr="00171C3F" w:rsidRDefault="00211C46" w:rsidP="00E57A70">
            <w:r>
              <w:t xml:space="preserve">районный этап всероссийского конкурса на лучшую поделку из вторичного сырья «Наши друзья-Эколята за раздельный сбор </w:t>
            </w:r>
            <w:r>
              <w:lastRenderedPageBreak/>
              <w:t>отходов и повторное использование материалов»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27201A" w14:textId="6FA41E0F" w:rsidR="00E42199" w:rsidRPr="00171C3F" w:rsidRDefault="00DF7502" w:rsidP="00A23448">
            <w:pPr>
              <w:jc w:val="center"/>
            </w:pPr>
            <w:r>
              <w:lastRenderedPageBreak/>
              <w:t>апрель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077BE8" w14:textId="11C1106F" w:rsidR="00E42199" w:rsidRPr="00171C3F" w:rsidRDefault="00A23448" w:rsidP="002243CC">
            <w:pPr>
              <w:jc w:val="center"/>
            </w:pPr>
            <w:r>
              <w:t>дети, родители, педагоги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953DC" w14:textId="79A1153C" w:rsidR="00E42199" w:rsidRPr="00171C3F" w:rsidRDefault="002243CC" w:rsidP="002243C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83244B" w14:textId="41BCFE53" w:rsidR="00E42199" w:rsidRPr="00171C3F" w:rsidRDefault="00211C46" w:rsidP="00211C46">
            <w:pPr>
              <w:jc w:val="center"/>
            </w:pPr>
            <w:r>
              <w:t>3 место</w:t>
            </w:r>
          </w:p>
        </w:tc>
      </w:tr>
      <w:tr w:rsidR="00E42199" w:rsidRPr="00155769" w14:paraId="06EE47AE" w14:textId="77777777" w:rsidTr="00211C46">
        <w:trPr>
          <w:trHeight w:val="85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D2775" w14:textId="77777777" w:rsidR="00E42199" w:rsidRPr="00414716" w:rsidRDefault="00C6466B" w:rsidP="00E57A70">
            <w:r>
              <w:t>2</w:t>
            </w:r>
            <w:r w:rsidR="00E42199" w:rsidRPr="00414716">
              <w:t>.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F7538" w14:textId="4291D970" w:rsidR="00E42199" w:rsidRPr="00414716" w:rsidRDefault="00211C46" w:rsidP="0098399D">
            <w:pPr>
              <w:rPr>
                <w:lang w:val="tt-RU"/>
              </w:rPr>
            </w:pPr>
            <w:r w:rsidRPr="00411268">
              <w:t>районный конкурс на лучшую модель «ЭКО- мода», номинация театральный костюм, Царевна-Лебедь.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40A449" w14:textId="777C1AB2" w:rsidR="00E42199" w:rsidRPr="00414716" w:rsidRDefault="004E0B4F" w:rsidP="002243CC">
            <w:pPr>
              <w:jc w:val="center"/>
            </w:pPr>
            <w:r>
              <w:t>О</w:t>
            </w:r>
            <w:r w:rsidR="002243CC">
              <w:t>ктябрь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EB4E2D" w14:textId="0EE06CD6" w:rsidR="00E42199" w:rsidRPr="00414716" w:rsidRDefault="00A23448" w:rsidP="002243CC">
            <w:pPr>
              <w:jc w:val="center"/>
            </w:pPr>
            <w:r>
              <w:t>дети, родители, педагоги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22DD06" w14:textId="05874044" w:rsidR="00E42199" w:rsidRPr="00414716" w:rsidRDefault="002243CC" w:rsidP="002243CC">
            <w:pPr>
              <w:jc w:val="center"/>
            </w:pPr>
            <w:r>
              <w:t>6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8636BA" w14:textId="13E31A05" w:rsidR="00E42199" w:rsidRPr="00414716" w:rsidRDefault="00211C46" w:rsidP="00211C46">
            <w:pPr>
              <w:jc w:val="center"/>
            </w:pPr>
            <w:r>
              <w:t>1 место</w:t>
            </w:r>
          </w:p>
        </w:tc>
      </w:tr>
      <w:tr w:rsidR="00E42199" w:rsidRPr="00155769" w14:paraId="4E489178" w14:textId="77777777" w:rsidTr="00211C46">
        <w:trPr>
          <w:trHeight w:val="405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4083F9" w14:textId="77777777" w:rsidR="00E42199" w:rsidRPr="00414716" w:rsidRDefault="00C6466B" w:rsidP="00E6752C">
            <w:r>
              <w:t>3</w:t>
            </w:r>
            <w:r w:rsidR="00E42199" w:rsidRPr="00414716">
              <w:t>.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13D648" w14:textId="7DF822D5" w:rsidR="00E42199" w:rsidRPr="00414716" w:rsidRDefault="00211C46" w:rsidP="00E6752C">
            <w:r w:rsidRPr="00411268">
              <w:t>городской конкурс на лучшую модель «ЭКО- мода», номинация театральный костюм, Царевна-Лебедь.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102E24" w14:textId="2FAE3466" w:rsidR="00E42199" w:rsidRPr="00414716" w:rsidRDefault="004E0B4F" w:rsidP="002243CC">
            <w:pPr>
              <w:jc w:val="center"/>
            </w:pPr>
            <w:r>
              <w:t>О</w:t>
            </w:r>
            <w:r w:rsidR="002243CC">
              <w:t>ктябрь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C71ECE" w14:textId="5DA85A84" w:rsidR="00E42199" w:rsidRPr="00414716" w:rsidRDefault="00A23448" w:rsidP="002243CC">
            <w:pPr>
              <w:jc w:val="center"/>
            </w:pPr>
            <w:r>
              <w:t>дети, родители, педагоги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F584E6" w14:textId="78B40B54" w:rsidR="00E42199" w:rsidRPr="00414716" w:rsidRDefault="002243CC" w:rsidP="002243CC">
            <w:pPr>
              <w:jc w:val="center"/>
            </w:pPr>
            <w:r>
              <w:t>6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85103" w14:textId="570CED18" w:rsidR="00E42199" w:rsidRPr="00414716" w:rsidRDefault="00211C46" w:rsidP="00211C46">
            <w:pPr>
              <w:jc w:val="center"/>
            </w:pPr>
            <w:r>
              <w:t>1 место</w:t>
            </w:r>
          </w:p>
        </w:tc>
      </w:tr>
      <w:tr w:rsidR="00E42199" w:rsidRPr="00155769" w14:paraId="77371D73" w14:textId="77777777" w:rsidTr="00211C46">
        <w:trPr>
          <w:trHeight w:val="135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0176F8" w14:textId="77777777" w:rsidR="00E42199" w:rsidRPr="00414716" w:rsidRDefault="00C6466B" w:rsidP="00E57A70">
            <w:r>
              <w:t>4</w:t>
            </w:r>
            <w:r w:rsidR="00E42199" w:rsidRPr="00414716">
              <w:t>.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5D8106" w14:textId="77777777" w:rsidR="00211C46" w:rsidRDefault="00211C46" w:rsidP="00211C46">
            <w:pPr>
              <w:jc w:val="both"/>
            </w:pPr>
            <w:r w:rsidRPr="00411268">
              <w:t>«Сдай батарейку сохрани природу»</w:t>
            </w:r>
          </w:p>
          <w:p w14:paraId="403DE1C9" w14:textId="77777777" w:rsidR="00E42199" w:rsidRPr="00414716" w:rsidRDefault="00E42199" w:rsidP="0029676A"/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B9FC2" w14:textId="7AFB8D58" w:rsidR="00E42199" w:rsidRPr="00414716" w:rsidRDefault="002243CC" w:rsidP="002243CC">
            <w:pPr>
              <w:jc w:val="center"/>
            </w:pPr>
            <w:r>
              <w:t>октябрь, март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FC90BE" w14:textId="04F382F0" w:rsidR="00E42199" w:rsidRPr="00414716" w:rsidRDefault="00A23448" w:rsidP="002243CC">
            <w:pPr>
              <w:jc w:val="center"/>
            </w:pPr>
            <w:r>
              <w:t>дети, родители, педагоги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49BCDD" w14:textId="2B306704" w:rsidR="00E42199" w:rsidRPr="00414716" w:rsidRDefault="002243CC" w:rsidP="002243CC">
            <w:pPr>
              <w:jc w:val="center"/>
            </w:pPr>
            <w:r>
              <w:t>165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DF3D16" w14:textId="6937039A" w:rsidR="00E42199" w:rsidRPr="00414716" w:rsidRDefault="00211C46" w:rsidP="00211C46">
            <w:r>
              <w:t>Сдано в утилизацию, 8</w:t>
            </w:r>
            <w:r w:rsidR="003633A8">
              <w:t xml:space="preserve"> </w:t>
            </w:r>
            <w:r>
              <w:t>штук 5литровых емкостей с отработанными батарейками</w:t>
            </w:r>
          </w:p>
        </w:tc>
      </w:tr>
      <w:tr w:rsidR="00E42199" w:rsidRPr="00155769" w14:paraId="49597E76" w14:textId="77777777" w:rsidTr="00211C46">
        <w:trPr>
          <w:trHeight w:val="1095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71C847" w14:textId="77777777" w:rsidR="00E42199" w:rsidRPr="00155769" w:rsidRDefault="00C6466B" w:rsidP="00E57A70">
            <w:pPr>
              <w:rPr>
                <w:color w:val="FF0000"/>
              </w:rPr>
            </w:pPr>
            <w:r w:rsidRPr="003633A8">
              <w:rPr>
                <w:color w:val="000000" w:themeColor="text1"/>
              </w:rPr>
              <w:t>5</w:t>
            </w:r>
            <w:r w:rsidR="00E42199" w:rsidRPr="003633A8">
              <w:rPr>
                <w:color w:val="000000" w:themeColor="text1"/>
              </w:rPr>
              <w:t>.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1D1D3D" w14:textId="04EF1B93" w:rsidR="00E42199" w:rsidRPr="00C6466B" w:rsidRDefault="003633A8" w:rsidP="00E07CD1">
            <w:r>
              <w:rPr>
                <w:rFonts w:eastAsia="Calibri"/>
                <w:lang w:val="en-US"/>
              </w:rPr>
              <w:t>X</w:t>
            </w:r>
            <w:r>
              <w:rPr>
                <w:rFonts w:eastAsia="Calibri"/>
              </w:rPr>
              <w:t xml:space="preserve"> республиканский конкурс научно-исследовательских проектов и творческих работ дошкольников «Край родной, навек любимый, где найдешь еще такой!», Зеленодольский район Бишня, в номинации «Природа нашей малой Родины»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F79802" w14:textId="0AE231BB" w:rsidR="00E42199" w:rsidRPr="00C6466B" w:rsidRDefault="002243CC" w:rsidP="002243CC">
            <w:pPr>
              <w:jc w:val="center"/>
            </w:pPr>
            <w:r>
              <w:t>февраль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8F5F50" w14:textId="41A839C4" w:rsidR="00E42199" w:rsidRPr="00C6466B" w:rsidRDefault="00A23448" w:rsidP="002243CC">
            <w:pPr>
              <w:jc w:val="center"/>
            </w:pPr>
            <w:r>
              <w:t>дети, родители, педагоги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48710E" w14:textId="63825C69" w:rsidR="00E42199" w:rsidRPr="00C6466B" w:rsidRDefault="002243CC" w:rsidP="002243CC">
            <w:pPr>
              <w:jc w:val="center"/>
            </w:pPr>
            <w:r>
              <w:t>6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25FCA1" w14:textId="3FF4CFF0" w:rsidR="00E42199" w:rsidRPr="00C6466B" w:rsidRDefault="003633A8" w:rsidP="003633A8">
            <w:pPr>
              <w:jc w:val="center"/>
            </w:pPr>
            <w:r>
              <w:t>2 место</w:t>
            </w:r>
          </w:p>
        </w:tc>
      </w:tr>
      <w:tr w:rsidR="00E42199" w:rsidRPr="00155769" w14:paraId="56C0A9BE" w14:textId="77777777" w:rsidTr="00211C46">
        <w:trPr>
          <w:trHeight w:val="2400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5543C5" w14:textId="77777777" w:rsidR="00E42199" w:rsidRPr="003633A8" w:rsidRDefault="00C6466B" w:rsidP="00E57A70">
            <w:pPr>
              <w:rPr>
                <w:color w:val="000000" w:themeColor="text1"/>
              </w:rPr>
            </w:pPr>
            <w:r w:rsidRPr="003633A8">
              <w:rPr>
                <w:color w:val="000000" w:themeColor="text1"/>
              </w:rPr>
              <w:t>6</w:t>
            </w:r>
            <w:r w:rsidR="00E42199" w:rsidRPr="003633A8">
              <w:rPr>
                <w:color w:val="000000" w:themeColor="text1"/>
              </w:rPr>
              <w:t>.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159A4F" w14:textId="41D435DA" w:rsidR="00E07CD1" w:rsidRPr="00C6466B" w:rsidRDefault="003633A8" w:rsidP="003633A8">
            <w:r>
              <w:rPr>
                <w:rFonts w:eastAsia="Calibri"/>
                <w:lang w:val="en-US"/>
              </w:rPr>
              <w:t>IV</w:t>
            </w:r>
            <w:r w:rsidRPr="003633A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республиканская научно-практическая конференция «Экология, мир и мы», М</w:t>
            </w:r>
            <w:r w:rsidR="004E0B4F">
              <w:rPr>
                <w:rFonts w:eastAsia="Calibri"/>
              </w:rPr>
              <w:t>о</w:t>
            </w:r>
            <w:r>
              <w:rPr>
                <w:rFonts w:eastAsia="Calibri"/>
              </w:rPr>
              <w:t>иН РТ, М</w:t>
            </w:r>
            <w:r w:rsidR="004E0B4F">
              <w:rPr>
                <w:rFonts w:eastAsia="Calibri"/>
              </w:rPr>
              <w:t>э</w:t>
            </w:r>
            <w:r>
              <w:rPr>
                <w:rFonts w:eastAsia="Calibri"/>
              </w:rPr>
              <w:t>иПР РТ, КФУ, Алексеевский район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CD95F4" w14:textId="32E0605F" w:rsidR="00E42199" w:rsidRPr="00C6466B" w:rsidRDefault="002243CC" w:rsidP="002243CC">
            <w:pPr>
              <w:jc w:val="center"/>
            </w:pPr>
            <w:r>
              <w:t>март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FE6F89" w14:textId="6EFA7AC0" w:rsidR="00E42199" w:rsidRPr="00C6466B" w:rsidRDefault="00A23448" w:rsidP="002243CC">
            <w:pPr>
              <w:jc w:val="center"/>
            </w:pPr>
            <w:r>
              <w:t>дети, родители, педагоги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98F98" w14:textId="1B2017A4" w:rsidR="00E42199" w:rsidRPr="00C6466B" w:rsidRDefault="002243CC" w:rsidP="002243CC">
            <w:pPr>
              <w:jc w:val="center"/>
            </w:pPr>
            <w:r>
              <w:t>3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D6AD3C" w14:textId="10925C7A" w:rsidR="00E42199" w:rsidRPr="003633A8" w:rsidRDefault="003633A8" w:rsidP="003633A8">
            <w:pPr>
              <w:jc w:val="center"/>
            </w:pPr>
            <w:r>
              <w:rPr>
                <w:lang w:val="en-US"/>
              </w:rPr>
              <w:t xml:space="preserve">2 </w:t>
            </w:r>
            <w:r>
              <w:t>место</w:t>
            </w:r>
          </w:p>
        </w:tc>
      </w:tr>
      <w:tr w:rsidR="00E42199" w:rsidRPr="00155769" w14:paraId="064D8BFB" w14:textId="77777777" w:rsidTr="00211C46">
        <w:trPr>
          <w:trHeight w:val="1327"/>
        </w:trPr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</w:tcPr>
          <w:p w14:paraId="768BCD88" w14:textId="46D93622" w:rsidR="00E42199" w:rsidRPr="003633A8" w:rsidRDefault="003633A8" w:rsidP="00E57A7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="00E42199" w:rsidRPr="003633A8">
              <w:rPr>
                <w:color w:val="000000" w:themeColor="text1"/>
              </w:rPr>
              <w:t>.</w:t>
            </w:r>
          </w:p>
        </w:tc>
        <w:tc>
          <w:tcPr>
            <w:tcW w:w="2399" w:type="dxa"/>
            <w:tcBorders>
              <w:top w:val="single" w:sz="4" w:space="0" w:color="auto"/>
            </w:tcBorders>
            <w:shd w:val="clear" w:color="auto" w:fill="auto"/>
          </w:tcPr>
          <w:p w14:paraId="30566A93" w14:textId="77777777" w:rsidR="003633A8" w:rsidRDefault="003633A8" w:rsidP="003633A8">
            <w:pPr>
              <w:jc w:val="both"/>
            </w:pPr>
            <w:r w:rsidRPr="00411268">
              <w:t>«Аллея выпускников»</w:t>
            </w:r>
          </w:p>
          <w:p w14:paraId="6C58E087" w14:textId="77777777" w:rsidR="00E42199" w:rsidRPr="00C6466B" w:rsidRDefault="00E42199" w:rsidP="00F704F7"/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</w:tcPr>
          <w:p w14:paraId="28AA7A47" w14:textId="4F1EB168" w:rsidR="00E42199" w:rsidRPr="00C6466B" w:rsidRDefault="002243CC" w:rsidP="002243CC">
            <w:pPr>
              <w:jc w:val="center"/>
            </w:pPr>
            <w:r>
              <w:t>май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F21CA8A" w14:textId="2A7AADA6" w:rsidR="00E42199" w:rsidRPr="00C6466B" w:rsidRDefault="00A23448" w:rsidP="002243CC">
            <w:pPr>
              <w:jc w:val="center"/>
            </w:pPr>
            <w:r>
              <w:t>дети, родители, педагоги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E63D451" w14:textId="3F936616" w:rsidR="00E42199" w:rsidRPr="00C6466B" w:rsidRDefault="002243CC" w:rsidP="002243CC">
            <w:pPr>
              <w:jc w:val="center"/>
            </w:pPr>
            <w:r>
              <w:t>выпускники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D50C82" w14:textId="27B17A81" w:rsidR="00E42199" w:rsidRPr="00C6466B" w:rsidRDefault="002243CC" w:rsidP="002243CC">
            <w:pPr>
              <w:jc w:val="center"/>
            </w:pPr>
            <w:r>
              <w:t>Озеленение территории ДОУ</w:t>
            </w:r>
          </w:p>
        </w:tc>
      </w:tr>
      <w:tr w:rsidR="00E42199" w:rsidRPr="00155769" w14:paraId="762775CF" w14:textId="77777777" w:rsidTr="00211C46">
        <w:trPr>
          <w:trHeight w:val="750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FFCADD" w14:textId="63C5E443" w:rsidR="00E42199" w:rsidRPr="003633A8" w:rsidRDefault="003633A8" w:rsidP="00E57A7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8</w:t>
            </w:r>
            <w:r w:rsidR="00E42199" w:rsidRPr="003633A8">
              <w:rPr>
                <w:color w:val="000000" w:themeColor="text1"/>
              </w:rPr>
              <w:t>.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166058" w14:textId="6A6385D0" w:rsidR="00E42199" w:rsidRPr="00C6466B" w:rsidRDefault="00A23448" w:rsidP="001E510D">
            <w:r>
              <w:t>сотрудничество с «ГДЭБЦ»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7AE491" w14:textId="205D2CAB" w:rsidR="00E42199" w:rsidRPr="00C6466B" w:rsidRDefault="00A23448" w:rsidP="00A23448">
            <w:pPr>
              <w:jc w:val="center"/>
            </w:pPr>
            <w:r>
              <w:t>апрель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9F44EC" w14:textId="40D96D68" w:rsidR="00E42199" w:rsidRPr="00C6466B" w:rsidRDefault="00A23448" w:rsidP="00A23448">
            <w:pPr>
              <w:jc w:val="center"/>
            </w:pPr>
            <w:r>
              <w:t>дети, родители, педагоги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23FF0D" w14:textId="6860C480" w:rsidR="00E42199" w:rsidRPr="00C6466B" w:rsidRDefault="00CA5444" w:rsidP="00CA5444">
            <w:pPr>
              <w:jc w:val="center"/>
            </w:pPr>
            <w:r>
              <w:t>98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FC9685" w14:textId="71532D5A" w:rsidR="00E42199" w:rsidRPr="00C6466B" w:rsidRDefault="00A23448" w:rsidP="00A23448">
            <w:pPr>
              <w:jc w:val="center"/>
            </w:pPr>
            <w:r>
              <w:t>акция «Растем вместе», посадка сосен</w:t>
            </w:r>
          </w:p>
        </w:tc>
      </w:tr>
      <w:tr w:rsidR="00A23448" w:rsidRPr="00155769" w14:paraId="2073206E" w14:textId="77777777" w:rsidTr="00211C46">
        <w:trPr>
          <w:trHeight w:val="750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5AEAE9" w14:textId="019EE377" w:rsidR="00A23448" w:rsidRDefault="00CA5444" w:rsidP="00E57A7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9.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0625DD" w14:textId="77777777" w:rsidR="00CA5444" w:rsidRDefault="00CA5444" w:rsidP="00CA5444">
            <w:pPr>
              <w:pStyle w:val="c19"/>
              <w:shd w:val="clear" w:color="auto" w:fill="FFFFFF"/>
              <w:jc w:val="both"/>
            </w:pPr>
            <w:r>
              <w:t>Очное участие в межрегиональном семинаре для педагогов ДОУ по теме «Система сотрудничества педагогического коллектива с родителями, как условие оптимизации экологического воспитания дошкольников», выступление из опта работы «Использование инновационных форм и методов экологического воспитания с детьми дошкольного возраста «Эко-планета»»</w:t>
            </w:r>
          </w:p>
          <w:p w14:paraId="4BF2B9F8" w14:textId="77777777" w:rsidR="00A23448" w:rsidRDefault="00A23448" w:rsidP="001E510D"/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D54A51" w14:textId="5AB1F1A3" w:rsidR="00A23448" w:rsidRPr="00C6466B" w:rsidRDefault="00CA5444" w:rsidP="00CA5444">
            <w:pPr>
              <w:jc w:val="center"/>
            </w:pPr>
            <w:r>
              <w:t>ноябрь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90DC7E" w14:textId="291B464E" w:rsidR="00A23448" w:rsidRPr="00C6466B" w:rsidRDefault="00CA5444" w:rsidP="00CA5444">
            <w:pPr>
              <w:jc w:val="center"/>
            </w:pPr>
            <w:r>
              <w:t>педагоги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67AA29" w14:textId="635F59A2" w:rsidR="00A23448" w:rsidRPr="00C6466B" w:rsidRDefault="00CA5444" w:rsidP="00CA5444">
            <w:pPr>
              <w:jc w:val="center"/>
            </w:pPr>
            <w:r>
              <w:t>5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7BF50" w14:textId="375DF8B0" w:rsidR="00A23448" w:rsidRPr="00C6466B" w:rsidRDefault="004E0B4F" w:rsidP="00CA5444">
            <w:pPr>
              <w:jc w:val="center"/>
            </w:pPr>
            <w:r>
              <w:t xml:space="preserve">Распространение </w:t>
            </w:r>
            <w:r w:rsidR="00FB3A6D">
              <w:t xml:space="preserve"> опыта работы на межрегиональном семинаре и дальнейшее сотрудничество с </w:t>
            </w:r>
            <w:r>
              <w:t>ДОУ РТ</w:t>
            </w:r>
          </w:p>
        </w:tc>
      </w:tr>
      <w:tr w:rsidR="004E0B4F" w:rsidRPr="00155769" w14:paraId="58BE015E" w14:textId="77777777" w:rsidTr="00211C46">
        <w:trPr>
          <w:trHeight w:val="750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D508B8" w14:textId="0522CC68" w:rsidR="004E0B4F" w:rsidRDefault="004E0B4F" w:rsidP="00E57A7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BC671E" w14:textId="0C47663E" w:rsidR="004E0B4F" w:rsidRDefault="004E0B4F" w:rsidP="00CA5444">
            <w:pPr>
              <w:pStyle w:val="c19"/>
              <w:shd w:val="clear" w:color="auto" w:fill="FFFFFF"/>
              <w:jc w:val="both"/>
            </w:pPr>
            <w:r>
              <w:t>Выступление на городском семинаре-практикуме в рамках реализации международной программы «Эко школа/Зеленый флаг» в дошкольных образовательных учреждениях города Казани «Формирование экологической культуры дошкольников в процессе ознакомления с культурой народов Поволжья», «Проект «Парк Равновесие»», базе МАДОУ № 235 Советского района г. Казани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CCAF82" w14:textId="712B14B1" w:rsidR="004E0B4F" w:rsidRDefault="004E0B4F" w:rsidP="00CA5444">
            <w:pPr>
              <w:jc w:val="center"/>
            </w:pPr>
            <w:r>
              <w:t>март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75DE40" w14:textId="06FA34E7" w:rsidR="004E0B4F" w:rsidRDefault="004E0B4F" w:rsidP="00CA5444">
            <w:pPr>
              <w:jc w:val="center"/>
            </w:pPr>
            <w:r>
              <w:t>педагоги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C16CA" w14:textId="1CC5C988" w:rsidR="004E0B4F" w:rsidRDefault="004E0B4F" w:rsidP="00CA5444">
            <w:pPr>
              <w:jc w:val="center"/>
            </w:pPr>
            <w:r>
              <w:t>2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631F8C" w14:textId="385298EC" w:rsidR="004E0B4F" w:rsidRDefault="004E0B4F" w:rsidP="00CA5444">
            <w:pPr>
              <w:jc w:val="center"/>
            </w:pPr>
            <w:r>
              <w:t>Распространение опыта работы и сотрудничество с ДОУ г. Казани</w:t>
            </w:r>
          </w:p>
        </w:tc>
      </w:tr>
      <w:tr w:rsidR="00E42199" w:rsidRPr="00155769" w14:paraId="65C87620" w14:textId="77777777" w:rsidTr="00E57A70">
        <w:tc>
          <w:tcPr>
            <w:tcW w:w="106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DF6C06" w14:textId="247D3081" w:rsidR="0025618B" w:rsidRPr="00644B1A" w:rsidRDefault="00E42199" w:rsidP="00732005">
            <w:pPr>
              <w:jc w:val="both"/>
            </w:pPr>
            <w:r w:rsidRPr="00644B1A">
              <w:rPr>
                <w:b/>
              </w:rPr>
              <w:t>Примечания:</w:t>
            </w:r>
            <w:r w:rsidRPr="00644B1A">
              <w:t xml:space="preserve"> Деятельность М</w:t>
            </w:r>
            <w:r w:rsidR="003633A8">
              <w:t>Б</w:t>
            </w:r>
            <w:r w:rsidRPr="00644B1A">
              <w:t xml:space="preserve">ДОУ № </w:t>
            </w:r>
            <w:r w:rsidR="003633A8">
              <w:t xml:space="preserve">103 </w:t>
            </w:r>
            <w:r w:rsidRPr="00644B1A">
              <w:t xml:space="preserve">освещалась: </w:t>
            </w:r>
            <w:r w:rsidR="008275E5">
              <w:t>на сайте ДОУ, в новостном блоке</w:t>
            </w:r>
          </w:p>
          <w:p w14:paraId="30401CB0" w14:textId="34820DC8" w:rsidR="0025618B" w:rsidRPr="00644B1A" w:rsidRDefault="00E42199" w:rsidP="00732005">
            <w:pPr>
              <w:jc w:val="both"/>
            </w:pPr>
            <w:r w:rsidRPr="00644B1A">
              <w:lastRenderedPageBreak/>
              <w:t>Сай</w:t>
            </w:r>
            <w:r w:rsidR="00A4064B" w:rsidRPr="00644B1A">
              <w:t xml:space="preserve">т «Электронное образование РТ»: </w:t>
            </w:r>
            <w:r w:rsidR="008275E5" w:rsidRPr="008601B4">
              <w:t>https://edu.tatar.ru/sovetcki/page595666.htm</w:t>
            </w:r>
          </w:p>
          <w:p w14:paraId="2699651B" w14:textId="77777777" w:rsidR="00E42199" w:rsidRPr="00155769" w:rsidRDefault="00E42199" w:rsidP="00732005">
            <w:pPr>
              <w:jc w:val="both"/>
              <w:rPr>
                <w:color w:val="FF0000"/>
              </w:rPr>
            </w:pPr>
          </w:p>
        </w:tc>
      </w:tr>
      <w:tr w:rsidR="00E42199" w:rsidRPr="00155769" w14:paraId="68C6F813" w14:textId="77777777" w:rsidTr="00E57A70">
        <w:tc>
          <w:tcPr>
            <w:tcW w:w="106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5668A81A" w14:textId="77777777" w:rsidR="00E42199" w:rsidRPr="00D40306" w:rsidRDefault="00E42199" w:rsidP="00B85CB0">
            <w:pPr>
              <w:jc w:val="center"/>
              <w:rPr>
                <w:b/>
              </w:rPr>
            </w:pPr>
          </w:p>
          <w:p w14:paraId="0805DEAA" w14:textId="77777777" w:rsidR="00E42199" w:rsidRPr="00D40306" w:rsidRDefault="00E42199" w:rsidP="00B85CB0">
            <w:pPr>
              <w:jc w:val="center"/>
              <w:rPr>
                <w:b/>
              </w:rPr>
            </w:pPr>
            <w:r w:rsidRPr="00D40306">
              <w:rPr>
                <w:b/>
              </w:rPr>
              <w:t xml:space="preserve">Шаг 7. «Формулировка и принятие Экологического кодекса» </w:t>
            </w:r>
          </w:p>
          <w:p w14:paraId="643BE4D7" w14:textId="77777777" w:rsidR="0025618B" w:rsidRPr="00D40306" w:rsidRDefault="0025618B" w:rsidP="00B85CB0">
            <w:pPr>
              <w:jc w:val="center"/>
              <w:rPr>
                <w:b/>
              </w:rPr>
            </w:pPr>
          </w:p>
        </w:tc>
      </w:tr>
      <w:tr w:rsidR="00E42199" w:rsidRPr="00155769" w14:paraId="79E0DB6B" w14:textId="77777777" w:rsidTr="00E57A70">
        <w:tc>
          <w:tcPr>
            <w:tcW w:w="106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3C252BE8" w14:textId="77777777" w:rsidR="0003372C" w:rsidRDefault="00E42199" w:rsidP="0003372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D40306">
              <w:rPr>
                <w:b/>
              </w:rPr>
              <w:t>Кратко опишите процедуру разработки и принятия Экологического кодекса (макс. 0,5 стр.) и приведите текст или фотографию</w:t>
            </w:r>
          </w:p>
          <w:p w14:paraId="38D394CE" w14:textId="77777777" w:rsidR="00E5569F" w:rsidRDefault="0003372C" w:rsidP="0003372C">
            <w:pPr>
              <w:spacing w:before="100" w:beforeAutospacing="1" w:after="100" w:afterAutospacing="1"/>
              <w:jc w:val="both"/>
            </w:pPr>
            <w:r>
              <w:t xml:space="preserve">Нам понравились строки высказывания В.А. Сухомлинского, поэтому мы решили взять его за основу в своей работе. </w:t>
            </w:r>
            <w:r w:rsidR="00846263">
              <w:t>К</w:t>
            </w:r>
            <w:r>
              <w:t xml:space="preserve"> </w:t>
            </w:r>
            <w:r w:rsidR="00846263">
              <w:t>воспитанию</w:t>
            </w:r>
            <w:r w:rsidR="00E5569F">
              <w:t xml:space="preserve">, </w:t>
            </w:r>
            <w:r w:rsidR="00846263">
              <w:t xml:space="preserve">интересам детей </w:t>
            </w:r>
            <w:r>
              <w:t>хотели больше привлечь</w:t>
            </w:r>
            <w:r w:rsidR="00846263">
              <w:t xml:space="preserve"> родителей и сохранить триаду родитель- ребенок-</w:t>
            </w:r>
            <w:r w:rsidR="00E5569F">
              <w:t xml:space="preserve">педагог. </w:t>
            </w:r>
          </w:p>
          <w:p w14:paraId="60EA34D8" w14:textId="6522AD48" w:rsidR="0003372C" w:rsidRDefault="00E5569F" w:rsidP="0003372C">
            <w:pPr>
              <w:spacing w:before="100" w:beforeAutospacing="1" w:after="100" w:afterAutospacing="1"/>
              <w:jc w:val="both"/>
            </w:pPr>
            <w:r>
              <w:t>В рамках международной программы происходит объединение детей, педагогов, родителей, общественности в единый коллектив не равнодушных людей что способствует формированию основ правильного отношения к природе, труду, обществу.</w:t>
            </w:r>
          </w:p>
          <w:p w14:paraId="3427E74A" w14:textId="059B4083" w:rsidR="008275E5" w:rsidRPr="00846263" w:rsidRDefault="0003372C" w:rsidP="00846263">
            <w:pPr>
              <w:spacing w:before="100" w:beforeAutospacing="1" w:after="100" w:afterAutospacing="1"/>
              <w:jc w:val="both"/>
            </w:pPr>
            <w:r>
              <w:t>«К тому, кто</w:t>
            </w:r>
            <w:r w:rsidR="00846263">
              <w:t xml:space="preserve"> был глух к природе с детства, кто в детские годы не подобрал выпавшего из гнезда, не открыл для себя красоты первой весенней травы, к тому потом с трудом достучится чувство прекрасного, чувство поэзии, а может быть и простая человечность»</w:t>
            </w:r>
          </w:p>
        </w:tc>
      </w:tr>
      <w:tr w:rsidR="00E42199" w:rsidRPr="00155769" w14:paraId="09A0D00F" w14:textId="77777777" w:rsidTr="00E57A70">
        <w:tc>
          <w:tcPr>
            <w:tcW w:w="106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424E9A65" w14:textId="77777777" w:rsidR="00E42199" w:rsidRPr="00155769" w:rsidRDefault="00E42199" w:rsidP="00BE66D2">
            <w:pPr>
              <w:jc w:val="both"/>
              <w:rPr>
                <w:b/>
                <w:color w:val="FF0000"/>
              </w:rPr>
            </w:pPr>
          </w:p>
          <w:p w14:paraId="5C85FEB7" w14:textId="77777777" w:rsidR="00E42199" w:rsidRPr="00254983" w:rsidRDefault="00E42199" w:rsidP="00B642B1">
            <w:pPr>
              <w:jc w:val="center"/>
              <w:rPr>
                <w:b/>
              </w:rPr>
            </w:pPr>
            <w:r w:rsidRPr="00254983">
              <w:rPr>
                <w:b/>
              </w:rPr>
              <w:t xml:space="preserve">ЭКОЛОГИЧЕСКИЙ КОДЕКС </w:t>
            </w:r>
          </w:p>
          <w:p w14:paraId="1B898D25" w14:textId="282B124C" w:rsidR="00E42199" w:rsidRDefault="00E42199" w:rsidP="00B642B1">
            <w:pPr>
              <w:jc w:val="center"/>
              <w:rPr>
                <w:b/>
              </w:rPr>
            </w:pPr>
            <w:r w:rsidRPr="00254983">
              <w:rPr>
                <w:b/>
              </w:rPr>
              <w:t>М</w:t>
            </w:r>
            <w:r w:rsidR="00702189">
              <w:rPr>
                <w:b/>
              </w:rPr>
              <w:t>Б</w:t>
            </w:r>
            <w:r w:rsidRPr="00254983">
              <w:rPr>
                <w:b/>
              </w:rPr>
              <w:t>ДОУ «Детский сад №</w:t>
            </w:r>
            <w:r w:rsidR="00846263">
              <w:rPr>
                <w:b/>
              </w:rPr>
              <w:t xml:space="preserve"> </w:t>
            </w:r>
            <w:r w:rsidR="00702189">
              <w:rPr>
                <w:b/>
              </w:rPr>
              <w:t>103</w:t>
            </w:r>
            <w:r w:rsidRPr="00254983">
              <w:rPr>
                <w:b/>
              </w:rPr>
              <w:t>»</w:t>
            </w:r>
          </w:p>
          <w:p w14:paraId="1769A941" w14:textId="77777777" w:rsidR="00DE7707" w:rsidRPr="00254983" w:rsidRDefault="00DE7707" w:rsidP="00B642B1">
            <w:pPr>
              <w:jc w:val="center"/>
              <w:rPr>
                <w:b/>
              </w:rPr>
            </w:pPr>
          </w:p>
          <w:p w14:paraId="48670C5A" w14:textId="77777777" w:rsidR="00DE7707" w:rsidRPr="00DE7707" w:rsidRDefault="00DE7707" w:rsidP="00DE770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 w:rsidRPr="00DE7707">
              <w:rPr>
                <w:bCs/>
                <w:color w:val="000000" w:themeColor="text1"/>
              </w:rPr>
              <w:t>Всё хорошее в людях- из детства!</w:t>
            </w:r>
          </w:p>
          <w:p w14:paraId="1692D5F9" w14:textId="77777777" w:rsidR="00DE7707" w:rsidRPr="00DE7707" w:rsidRDefault="00DE7707" w:rsidP="00DE770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 w:rsidRPr="00DE7707">
              <w:rPr>
                <w:bCs/>
                <w:color w:val="000000" w:themeColor="text1"/>
              </w:rPr>
              <w:t>Как истоки добра пробудить</w:t>
            </w:r>
          </w:p>
          <w:p w14:paraId="337FFF75" w14:textId="77777777" w:rsidR="00DE7707" w:rsidRPr="00DE7707" w:rsidRDefault="00DE7707" w:rsidP="00DE770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 w:rsidRPr="00DE7707">
              <w:rPr>
                <w:bCs/>
                <w:color w:val="000000" w:themeColor="text1"/>
              </w:rPr>
              <w:t>Прикоснутся к природе всем сердцем:</w:t>
            </w:r>
          </w:p>
          <w:p w14:paraId="3C64F3F0" w14:textId="77777777" w:rsidR="00DE7707" w:rsidRPr="00DE7707" w:rsidRDefault="00DE7707" w:rsidP="00DE770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 w:rsidRPr="00DE7707">
              <w:rPr>
                <w:bCs/>
                <w:color w:val="000000" w:themeColor="text1"/>
              </w:rPr>
              <w:t>Удивиться, узнать, полюбить!</w:t>
            </w:r>
          </w:p>
          <w:p w14:paraId="26E882DA" w14:textId="24D34592" w:rsidR="00DE7707" w:rsidRPr="00DE7707" w:rsidRDefault="00DE7707" w:rsidP="00DE770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 w:rsidRPr="00DE7707">
              <w:rPr>
                <w:bCs/>
                <w:color w:val="000000" w:themeColor="text1"/>
              </w:rPr>
              <w:t>Мы хотим, чтоб земля расцветала,</w:t>
            </w:r>
          </w:p>
          <w:p w14:paraId="447C0374" w14:textId="77777777" w:rsidR="00DE7707" w:rsidRPr="00DE7707" w:rsidRDefault="00DE7707" w:rsidP="00DE770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 w:rsidRPr="00DE7707">
              <w:rPr>
                <w:bCs/>
                <w:color w:val="000000" w:themeColor="text1"/>
              </w:rPr>
              <w:t>И росли, как цветы, малыши,</w:t>
            </w:r>
          </w:p>
          <w:p w14:paraId="5DBD5FFE" w14:textId="77777777" w:rsidR="00DE7707" w:rsidRPr="00DE7707" w:rsidRDefault="00DE7707" w:rsidP="00DE770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 w:rsidRPr="00DE7707">
              <w:rPr>
                <w:bCs/>
                <w:color w:val="000000" w:themeColor="text1"/>
              </w:rPr>
              <w:t>Чтоб для них экология стала</w:t>
            </w:r>
          </w:p>
          <w:p w14:paraId="05B6B723" w14:textId="4D9C5EE1" w:rsidR="00E42199" w:rsidRPr="00DE7707" w:rsidRDefault="00DE7707" w:rsidP="00DE7707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 w:rsidRPr="00DE7707">
              <w:rPr>
                <w:bCs/>
                <w:color w:val="000000" w:themeColor="text1"/>
              </w:rPr>
              <w:t>Не наукой, а частью души!</w:t>
            </w:r>
            <w:r w:rsidR="00E42199" w:rsidRPr="00DE7707">
              <w:rPr>
                <w:bCs/>
                <w:color w:val="000000" w:themeColor="text1"/>
              </w:rPr>
              <w:t xml:space="preserve"> </w:t>
            </w:r>
          </w:p>
          <w:p w14:paraId="06F8960B" w14:textId="45165B3B" w:rsidR="00DE7707" w:rsidRPr="00155769" w:rsidRDefault="00DE7707" w:rsidP="00DE7707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</w:tr>
      <w:tr w:rsidR="00E42199" w:rsidRPr="00155769" w14:paraId="2CDFF50A" w14:textId="77777777" w:rsidTr="006802CB">
        <w:tc>
          <w:tcPr>
            <w:tcW w:w="954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795A7B6E" w14:textId="77777777" w:rsidR="00E42199" w:rsidRPr="00BF3752" w:rsidRDefault="00E42199" w:rsidP="00E616B6">
            <w:pPr>
              <w:rPr>
                <w:b/>
              </w:rPr>
            </w:pPr>
            <w:r w:rsidRPr="00BF3752">
              <w:rPr>
                <w:b/>
              </w:rPr>
              <w:t>Какое количество благодарностей для детей необходимо вашему учреждению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1F3E1CB4" w14:textId="4EF67E6A" w:rsidR="00E42199" w:rsidRPr="00BF3752" w:rsidRDefault="00DA5D93" w:rsidP="00DA5D9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E42199" w:rsidRPr="00155769" w14:paraId="1709B42E" w14:textId="77777777" w:rsidTr="006802CB">
        <w:tc>
          <w:tcPr>
            <w:tcW w:w="954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26C85DB2" w14:textId="77777777" w:rsidR="00E42199" w:rsidRPr="00BF3752" w:rsidRDefault="00E42199" w:rsidP="00E616B6">
            <w:pPr>
              <w:rPr>
                <w:b/>
              </w:rPr>
            </w:pPr>
            <w:r w:rsidRPr="00BF3752">
              <w:rPr>
                <w:b/>
              </w:rPr>
              <w:t>Какое количество благодарностей для педагогов необходимо вашему учреждению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6FBF4011" w14:textId="0C0583DC" w:rsidR="00E42199" w:rsidRPr="00BF3752" w:rsidRDefault="00702189" w:rsidP="0070218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E42199" w:rsidRPr="00155769" w14:paraId="47B3D000" w14:textId="77777777" w:rsidTr="006802CB">
        <w:tc>
          <w:tcPr>
            <w:tcW w:w="954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6A5200AE" w14:textId="77777777" w:rsidR="00E42199" w:rsidRPr="00BF3752" w:rsidRDefault="00E42199" w:rsidP="00E616B6">
            <w:pPr>
              <w:rPr>
                <w:b/>
              </w:rPr>
            </w:pPr>
            <w:r w:rsidRPr="00BF3752">
              <w:rPr>
                <w:b/>
              </w:rPr>
              <w:t>Какое количество благодарностей для администрации и социальных партнеров необходимо вашему учреждению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14:paraId="66F10759" w14:textId="4AA0585A" w:rsidR="00E42199" w:rsidRPr="00BF3752" w:rsidRDefault="00702189" w:rsidP="0070218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14:paraId="583F74B4" w14:textId="77777777" w:rsidR="00517BDF" w:rsidRPr="00155769" w:rsidRDefault="00517BDF" w:rsidP="00CC0CF4">
      <w:pPr>
        <w:rPr>
          <w:b/>
          <w:color w:val="FF0000"/>
        </w:rPr>
      </w:pPr>
    </w:p>
    <w:p w14:paraId="156CFC07" w14:textId="77777777" w:rsidR="00517BDF" w:rsidRPr="00155769" w:rsidRDefault="00517BDF" w:rsidP="00CC0CF4">
      <w:pPr>
        <w:rPr>
          <w:b/>
          <w:color w:val="FF0000"/>
        </w:rPr>
      </w:pPr>
    </w:p>
    <w:p w14:paraId="110D5BD5" w14:textId="4CCC7F23" w:rsidR="00517BDF" w:rsidRDefault="00517BDF" w:rsidP="00517BDF">
      <w:pPr>
        <w:rPr>
          <w:color w:val="FF0000"/>
        </w:rPr>
      </w:pPr>
    </w:p>
    <w:p w14:paraId="5C364B96" w14:textId="29FEAC95" w:rsidR="00D357D2" w:rsidRDefault="00D357D2" w:rsidP="00517BDF">
      <w:pPr>
        <w:rPr>
          <w:color w:val="FF0000"/>
        </w:rPr>
      </w:pPr>
    </w:p>
    <w:p w14:paraId="2A2FA9F8" w14:textId="019860C5" w:rsidR="00D357D2" w:rsidRDefault="00D357D2" w:rsidP="00517BDF">
      <w:pPr>
        <w:rPr>
          <w:color w:val="FF0000"/>
        </w:rPr>
      </w:pPr>
    </w:p>
    <w:p w14:paraId="4DC51898" w14:textId="1D4D4D73" w:rsidR="00D357D2" w:rsidRDefault="00D357D2" w:rsidP="00517BDF">
      <w:pPr>
        <w:rPr>
          <w:color w:val="FF0000"/>
        </w:rPr>
      </w:pPr>
    </w:p>
    <w:p w14:paraId="39A0E5A2" w14:textId="6C963BCF" w:rsidR="00D357D2" w:rsidRDefault="00D357D2" w:rsidP="00517BDF">
      <w:pPr>
        <w:rPr>
          <w:color w:val="FF0000"/>
        </w:rPr>
      </w:pPr>
    </w:p>
    <w:p w14:paraId="5A816ABC" w14:textId="31E895ED" w:rsidR="00D357D2" w:rsidRDefault="00D357D2" w:rsidP="00517BDF">
      <w:pPr>
        <w:rPr>
          <w:color w:val="FF0000"/>
        </w:rPr>
      </w:pPr>
    </w:p>
    <w:p w14:paraId="42CC6097" w14:textId="35A2633D" w:rsidR="00D357D2" w:rsidRDefault="00D357D2" w:rsidP="00517BDF">
      <w:pPr>
        <w:rPr>
          <w:color w:val="FF0000"/>
        </w:rPr>
      </w:pPr>
    </w:p>
    <w:p w14:paraId="31C5E198" w14:textId="0F6C542C" w:rsidR="00D357D2" w:rsidRDefault="00D357D2" w:rsidP="00517BDF">
      <w:pPr>
        <w:rPr>
          <w:color w:val="FF0000"/>
        </w:rPr>
      </w:pPr>
    </w:p>
    <w:p w14:paraId="49E5C831" w14:textId="0F3DE016" w:rsidR="00D357D2" w:rsidRDefault="00D357D2" w:rsidP="00517BDF">
      <w:pPr>
        <w:rPr>
          <w:color w:val="FF0000"/>
        </w:rPr>
      </w:pPr>
    </w:p>
    <w:p w14:paraId="53CA6F21" w14:textId="1816153D" w:rsidR="00D357D2" w:rsidRDefault="00D357D2" w:rsidP="00517BDF">
      <w:pPr>
        <w:rPr>
          <w:color w:val="FF0000"/>
        </w:rPr>
      </w:pPr>
    </w:p>
    <w:p w14:paraId="22398D3E" w14:textId="14EC5353" w:rsidR="00D357D2" w:rsidRDefault="00D357D2" w:rsidP="00517BDF">
      <w:pPr>
        <w:rPr>
          <w:color w:val="FF0000"/>
        </w:rPr>
      </w:pPr>
    </w:p>
    <w:p w14:paraId="49455BC9" w14:textId="04DF168C" w:rsidR="00D357D2" w:rsidRDefault="00D357D2" w:rsidP="00517BDF">
      <w:pPr>
        <w:rPr>
          <w:color w:val="FF0000"/>
        </w:rPr>
      </w:pPr>
    </w:p>
    <w:p w14:paraId="7D70BB3E" w14:textId="68CC372D" w:rsidR="00D357D2" w:rsidRDefault="00D357D2" w:rsidP="00517BDF">
      <w:pPr>
        <w:rPr>
          <w:color w:val="FF0000"/>
        </w:rPr>
      </w:pPr>
    </w:p>
    <w:p w14:paraId="7D6DAAB6" w14:textId="733B0180" w:rsidR="00D357D2" w:rsidRDefault="00D357D2" w:rsidP="00517BDF">
      <w:pPr>
        <w:rPr>
          <w:color w:val="FF0000"/>
        </w:rPr>
      </w:pPr>
    </w:p>
    <w:p w14:paraId="39B56F3B" w14:textId="0078FB49" w:rsidR="00D357D2" w:rsidRDefault="00D357D2" w:rsidP="00517BDF">
      <w:pPr>
        <w:rPr>
          <w:color w:val="FF0000"/>
        </w:rPr>
      </w:pPr>
    </w:p>
    <w:p w14:paraId="3C4CD29F" w14:textId="7435524F" w:rsidR="00D357D2" w:rsidRDefault="00D357D2" w:rsidP="00D357D2">
      <w:pPr>
        <w:jc w:val="right"/>
      </w:pPr>
      <w:r>
        <w:t>ПРИЛОЖЕНИЕ к отчёту ДОУ №103 г.Казань</w:t>
      </w:r>
    </w:p>
    <w:p w14:paraId="3CA38A46" w14:textId="226D0B60" w:rsidR="00F55E75" w:rsidRDefault="00F55E75" w:rsidP="00D357D2">
      <w:pPr>
        <w:jc w:val="right"/>
      </w:pPr>
    </w:p>
    <w:p w14:paraId="4C5A1AF9" w14:textId="7A3BE5BB" w:rsidR="00F55E75" w:rsidRDefault="00F55E75" w:rsidP="00F55E75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5F3B57EB" wp14:editId="04247552">
            <wp:extent cx="4192176" cy="378686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9"/>
                    <a:stretch/>
                  </pic:blipFill>
                  <pic:spPr bwMode="auto">
                    <a:xfrm>
                      <a:off x="0" y="0"/>
                      <a:ext cx="4204180" cy="379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92C58" w14:textId="464713BB" w:rsidR="00F55E75" w:rsidRDefault="00F55E75" w:rsidP="00F55E75">
      <w:pPr>
        <w:jc w:val="center"/>
        <w:rPr>
          <w:color w:val="FF0000"/>
        </w:rPr>
      </w:pPr>
    </w:p>
    <w:p w14:paraId="2FCCC5CD" w14:textId="5D4116FE" w:rsidR="00F55E75" w:rsidRDefault="00F55E75" w:rsidP="00F55E75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0011508E" wp14:editId="735D4C32">
            <wp:extent cx="4815840" cy="39471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r="7130" b="11516"/>
                    <a:stretch/>
                  </pic:blipFill>
                  <pic:spPr bwMode="auto">
                    <a:xfrm>
                      <a:off x="0" y="0"/>
                      <a:ext cx="481584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1BFFCB" w14:textId="3E30C957" w:rsidR="003A295A" w:rsidRDefault="003A295A" w:rsidP="00F55E75">
      <w:pPr>
        <w:jc w:val="center"/>
        <w:rPr>
          <w:color w:val="FF0000"/>
        </w:rPr>
      </w:pPr>
    </w:p>
    <w:p w14:paraId="70A8EA17" w14:textId="669A7E1D" w:rsidR="003A295A" w:rsidRDefault="003A295A" w:rsidP="00F55E75">
      <w:pPr>
        <w:jc w:val="center"/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18D273E4" wp14:editId="77D2B219">
            <wp:extent cx="5338613" cy="3429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9" t="19303" r="12260" b="10150"/>
                    <a:stretch/>
                  </pic:blipFill>
                  <pic:spPr bwMode="auto">
                    <a:xfrm>
                      <a:off x="0" y="0"/>
                      <a:ext cx="5340437" cy="343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E51DB0" w14:textId="05B574C1" w:rsidR="003A295A" w:rsidRDefault="003A295A" w:rsidP="00F55E75">
      <w:pPr>
        <w:jc w:val="center"/>
        <w:rPr>
          <w:color w:val="FF0000"/>
        </w:rPr>
      </w:pPr>
    </w:p>
    <w:p w14:paraId="1D4CB8CD" w14:textId="5E8C601B" w:rsidR="003A295A" w:rsidRDefault="003A295A" w:rsidP="00F55E75">
      <w:pPr>
        <w:jc w:val="center"/>
        <w:rPr>
          <w:color w:val="FF0000"/>
        </w:rPr>
      </w:pPr>
    </w:p>
    <w:p w14:paraId="5C6A66BF" w14:textId="6EE5AA8B" w:rsidR="003A295A" w:rsidRDefault="003A295A" w:rsidP="00F55E75">
      <w:pPr>
        <w:jc w:val="center"/>
        <w:rPr>
          <w:color w:val="FF0000"/>
        </w:rPr>
      </w:pPr>
    </w:p>
    <w:p w14:paraId="7BCC8FA7" w14:textId="77777777" w:rsidR="003A295A" w:rsidRDefault="003A295A" w:rsidP="00F55E75">
      <w:pPr>
        <w:jc w:val="center"/>
        <w:rPr>
          <w:color w:val="FF0000"/>
        </w:rPr>
      </w:pPr>
    </w:p>
    <w:p w14:paraId="02EA8D4B" w14:textId="6AC6B30C" w:rsidR="003A295A" w:rsidRDefault="003A295A" w:rsidP="00F55E75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0C10AF21" wp14:editId="771B463F">
            <wp:extent cx="3786214" cy="4572032"/>
            <wp:effectExtent l="0" t="0" r="5080" b="0"/>
            <wp:docPr id="8" name="Picture 2" descr="C:\Users\мбдоу\Desktop\14\дидактическая  игра\IMG-202211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C:\Users\мбдоу\Desktop\14\дидактическая  игра\IMG-20221110-WA0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214" cy="4572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3CFC865" w14:textId="201A3DB0" w:rsidR="003A295A" w:rsidRDefault="003A295A" w:rsidP="00F55E75">
      <w:pPr>
        <w:jc w:val="center"/>
        <w:rPr>
          <w:color w:val="FF0000"/>
        </w:rPr>
      </w:pPr>
    </w:p>
    <w:p w14:paraId="29BD4EFF" w14:textId="3244294F" w:rsidR="003A295A" w:rsidRDefault="003A295A" w:rsidP="00F55E75">
      <w:pPr>
        <w:jc w:val="center"/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17078C03" wp14:editId="6E90E140">
            <wp:extent cx="4076700" cy="2791669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49" b="16172"/>
                    <a:stretch/>
                  </pic:blipFill>
                  <pic:spPr bwMode="auto">
                    <a:xfrm>
                      <a:off x="0" y="0"/>
                      <a:ext cx="4087105" cy="279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184E7" w14:textId="2A820651" w:rsidR="003A295A" w:rsidRDefault="003A295A" w:rsidP="00F55E75">
      <w:pPr>
        <w:jc w:val="center"/>
        <w:rPr>
          <w:color w:val="FF0000"/>
        </w:rPr>
      </w:pPr>
    </w:p>
    <w:p w14:paraId="5939226C" w14:textId="62091FE0" w:rsidR="003A295A" w:rsidRDefault="003A295A" w:rsidP="00F55E75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67FDF1FB" wp14:editId="6BCC32FE">
            <wp:extent cx="4064987" cy="3238419"/>
            <wp:effectExtent l="0" t="0" r="0" b="635"/>
            <wp:docPr id="6" name="Picture 2" descr="C:\Users\мбдоу\Desktop\14\викторина\IMG-20221102-WA00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мбдоу\Desktop\14\викторина\IMG-20221102-WA0006 (1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615" cy="32444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318BC87" w14:textId="13CD2B45" w:rsidR="003A295A" w:rsidRDefault="003A295A" w:rsidP="00F55E75">
      <w:pPr>
        <w:jc w:val="center"/>
        <w:rPr>
          <w:color w:val="FF0000"/>
        </w:rPr>
      </w:pPr>
    </w:p>
    <w:p w14:paraId="4101A63F" w14:textId="13A94666" w:rsidR="00CF394D" w:rsidRDefault="00CF394D" w:rsidP="00F55E75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392481D0" wp14:editId="1BFD748C">
            <wp:extent cx="4042410" cy="303169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407" cy="303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38D0E" w14:textId="3B34B363" w:rsidR="003A295A" w:rsidRDefault="003A295A" w:rsidP="00F55E7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B5FF510" wp14:editId="0AD3DB54">
            <wp:extent cx="3738879" cy="2862580"/>
            <wp:effectExtent l="0" t="0" r="0" b="0"/>
            <wp:docPr id="13314" name="Picture 2" descr="C:\Users\мбдоу\Downloads\166816339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C:\Users\мбдоу\Downloads\166816339570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3248" t="13209" r="21501" b="3045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52026" cy="28726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FD2AABD" w14:textId="7FED0353" w:rsidR="00962077" w:rsidRPr="00962077" w:rsidRDefault="00962077" w:rsidP="00962077"/>
    <w:p w14:paraId="42A5924B" w14:textId="64EA2CEC" w:rsidR="00962077" w:rsidRDefault="00962077" w:rsidP="00962077">
      <w:pPr>
        <w:rPr>
          <w:noProof/>
        </w:rPr>
      </w:pPr>
    </w:p>
    <w:p w14:paraId="06CA463C" w14:textId="4F7CC576" w:rsidR="00962077" w:rsidRDefault="00962077" w:rsidP="00962077">
      <w:pPr>
        <w:tabs>
          <w:tab w:val="left" w:pos="3792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2A79094C" wp14:editId="3023C867">
            <wp:extent cx="3784569" cy="2807335"/>
            <wp:effectExtent l="0" t="0" r="6985" b="0"/>
            <wp:docPr id="14340" name="Picture 4" descr="C:\Users\мбдоу\Desktop\14\11. 10\акция аллея выпускников\IMG_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4" descr="C:\Users\мбдоу\Desktop\14\11. 10\акция аллея выпускников\IMG_23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7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656" cy="28170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0B01417" w14:textId="242CB1E1" w:rsidR="00962077" w:rsidRPr="00962077" w:rsidRDefault="00962077" w:rsidP="00962077"/>
    <w:p w14:paraId="61B0C6C0" w14:textId="4448E6A5" w:rsidR="00962077" w:rsidRPr="00962077" w:rsidRDefault="00962077" w:rsidP="00962077">
      <w:pPr>
        <w:jc w:val="center"/>
      </w:pPr>
      <w:r>
        <w:rPr>
          <w:noProof/>
        </w:rPr>
        <w:drawing>
          <wp:inline distT="0" distB="0" distL="0" distR="0" wp14:anchorId="3BC51A5D" wp14:editId="10210E24">
            <wp:extent cx="3154680" cy="3151812"/>
            <wp:effectExtent l="0" t="0" r="7620" b="0"/>
            <wp:docPr id="14338" name="Picture 2" descr="C:\Users\мбдоу\Desktop\14\11. 10\акция аллея выпускников\IMG_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C:\Users\мбдоу\Desktop\14\11. 10\акция аллея выпускников\IMG_23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9047" t="16015" r="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822" cy="31719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6FB09D9" w14:textId="37B59403" w:rsidR="00962077" w:rsidRDefault="00962077" w:rsidP="00962077">
      <w:pPr>
        <w:rPr>
          <w:noProof/>
        </w:rPr>
      </w:pPr>
    </w:p>
    <w:p w14:paraId="4BFC0A2F" w14:textId="2B4B71AF" w:rsidR="00962077" w:rsidRPr="00962077" w:rsidRDefault="00962077" w:rsidP="00962077">
      <w:pPr>
        <w:tabs>
          <w:tab w:val="left" w:pos="3708"/>
        </w:tabs>
      </w:pPr>
      <w:r>
        <w:tab/>
      </w:r>
    </w:p>
    <w:sectPr w:rsidR="00962077" w:rsidRPr="00962077" w:rsidSect="007B3C5B">
      <w:headerReference w:type="default" r:id="rId18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6AD12" w14:textId="77777777" w:rsidR="00D035A6" w:rsidRDefault="00D035A6">
      <w:r>
        <w:separator/>
      </w:r>
    </w:p>
  </w:endnote>
  <w:endnote w:type="continuationSeparator" w:id="0">
    <w:p w14:paraId="62B16617" w14:textId="77777777" w:rsidR="00D035A6" w:rsidRDefault="00D0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 OttisModern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PT Sans">
    <w:altName w:val="MS Gothic"/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6DBAC9" w14:textId="77777777" w:rsidR="00D035A6" w:rsidRDefault="00D035A6">
      <w:r>
        <w:separator/>
      </w:r>
    </w:p>
  </w:footnote>
  <w:footnote w:type="continuationSeparator" w:id="0">
    <w:p w14:paraId="36E9D401" w14:textId="77777777" w:rsidR="00D035A6" w:rsidRDefault="00D03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FF36D" w14:textId="77777777" w:rsidR="002243CC" w:rsidRDefault="002243CC" w:rsidP="000D1CA1">
    <w:pPr>
      <w:pStyle w:val="a3"/>
      <w:jc w:val="right"/>
    </w:pPr>
    <w:r>
      <w:t xml:space="preserve">Отчет об участии образовательного учреждения </w:t>
    </w:r>
  </w:p>
  <w:p w14:paraId="7F8A9441" w14:textId="77777777" w:rsidR="002243CC" w:rsidRDefault="002243CC" w:rsidP="000D1CA1">
    <w:pPr>
      <w:pStyle w:val="a3"/>
      <w:jc w:val="right"/>
    </w:pPr>
    <w:r>
      <w:t>в международной программе</w:t>
    </w:r>
  </w:p>
  <w:p w14:paraId="026684E4" w14:textId="77777777" w:rsidR="002243CC" w:rsidRPr="000D1CA1" w:rsidRDefault="002243CC" w:rsidP="005765BF">
    <w:pPr>
      <w:pStyle w:val="a3"/>
      <w:jc w:val="right"/>
      <w:rPr>
        <w:b/>
      </w:rPr>
    </w:pPr>
    <w:r w:rsidRPr="000D1CA1">
      <w:rPr>
        <w:b/>
      </w:rPr>
      <w:t>«Эко</w:t>
    </w:r>
    <w:r>
      <w:rPr>
        <w:b/>
      </w:rPr>
      <w:t>-Ш</w:t>
    </w:r>
    <w:r w:rsidRPr="000D1CA1">
      <w:rPr>
        <w:b/>
      </w:rPr>
      <w:t>колы/Зеленый флаг»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D0FE6"/>
    <w:multiLevelType w:val="multilevel"/>
    <w:tmpl w:val="23C23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76127"/>
    <w:multiLevelType w:val="hybridMultilevel"/>
    <w:tmpl w:val="A864B1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6416D"/>
    <w:multiLevelType w:val="hybridMultilevel"/>
    <w:tmpl w:val="501A8F7E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17F70CD5"/>
    <w:multiLevelType w:val="hybridMultilevel"/>
    <w:tmpl w:val="8B4AFB76"/>
    <w:lvl w:ilvl="0" w:tplc="03E26D2C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19D12C4A"/>
    <w:multiLevelType w:val="hybridMultilevel"/>
    <w:tmpl w:val="76C6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A2974"/>
    <w:multiLevelType w:val="hybridMultilevel"/>
    <w:tmpl w:val="1F1CE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12706"/>
    <w:multiLevelType w:val="hybridMultilevel"/>
    <w:tmpl w:val="F2E61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93D42"/>
    <w:multiLevelType w:val="hybridMultilevel"/>
    <w:tmpl w:val="86C80E8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7C53C3B"/>
    <w:multiLevelType w:val="hybridMultilevel"/>
    <w:tmpl w:val="987C6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34217"/>
    <w:multiLevelType w:val="hybridMultilevel"/>
    <w:tmpl w:val="72A212C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44424AEF"/>
    <w:multiLevelType w:val="hybridMultilevel"/>
    <w:tmpl w:val="E918C1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6043D3"/>
    <w:multiLevelType w:val="hybridMultilevel"/>
    <w:tmpl w:val="9044EB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7234758"/>
    <w:multiLevelType w:val="hybridMultilevel"/>
    <w:tmpl w:val="878EBB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630ED"/>
    <w:multiLevelType w:val="hybridMultilevel"/>
    <w:tmpl w:val="2A86A5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CC2AD6"/>
    <w:multiLevelType w:val="hybridMultilevel"/>
    <w:tmpl w:val="01D20CA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ABE69D9"/>
    <w:multiLevelType w:val="hybridMultilevel"/>
    <w:tmpl w:val="3C68B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1581F"/>
    <w:multiLevelType w:val="hybridMultilevel"/>
    <w:tmpl w:val="99C253E6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7" w15:restartNumberingAfterBreak="0">
    <w:nsid w:val="61665943"/>
    <w:multiLevelType w:val="hybridMultilevel"/>
    <w:tmpl w:val="48D0B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992355"/>
    <w:multiLevelType w:val="hybridMultilevel"/>
    <w:tmpl w:val="64663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686E"/>
    <w:multiLevelType w:val="hybridMultilevel"/>
    <w:tmpl w:val="443074CC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6FBE108E"/>
    <w:multiLevelType w:val="hybridMultilevel"/>
    <w:tmpl w:val="808E6B84"/>
    <w:lvl w:ilvl="0" w:tplc="C560A91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2679B"/>
    <w:multiLevelType w:val="hybridMultilevel"/>
    <w:tmpl w:val="1C4A9C00"/>
    <w:lvl w:ilvl="0" w:tplc="459AA442">
      <w:start w:val="1"/>
      <w:numFmt w:val="decimal"/>
      <w:lvlText w:val="%1)"/>
      <w:lvlJc w:val="left"/>
      <w:pPr>
        <w:ind w:left="1002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7"/>
  </w:num>
  <w:num w:numId="2">
    <w:abstractNumId w:val="1"/>
  </w:num>
  <w:num w:numId="3">
    <w:abstractNumId w:val="18"/>
  </w:num>
  <w:num w:numId="4">
    <w:abstractNumId w:val="12"/>
  </w:num>
  <w:num w:numId="5">
    <w:abstractNumId w:val="9"/>
  </w:num>
  <w:num w:numId="6">
    <w:abstractNumId w:val="11"/>
  </w:num>
  <w:num w:numId="7">
    <w:abstractNumId w:val="19"/>
  </w:num>
  <w:num w:numId="8">
    <w:abstractNumId w:val="2"/>
  </w:num>
  <w:num w:numId="9">
    <w:abstractNumId w:val="16"/>
  </w:num>
  <w:num w:numId="10">
    <w:abstractNumId w:val="10"/>
  </w:num>
  <w:num w:numId="11">
    <w:abstractNumId w:val="7"/>
  </w:num>
  <w:num w:numId="12">
    <w:abstractNumId w:val="14"/>
  </w:num>
  <w:num w:numId="13">
    <w:abstractNumId w:val="13"/>
  </w:num>
  <w:num w:numId="14">
    <w:abstractNumId w:val="21"/>
  </w:num>
  <w:num w:numId="15">
    <w:abstractNumId w:val="20"/>
  </w:num>
  <w:num w:numId="16">
    <w:abstractNumId w:val="4"/>
  </w:num>
  <w:num w:numId="17">
    <w:abstractNumId w:val="3"/>
  </w:num>
  <w:num w:numId="18">
    <w:abstractNumId w:val="6"/>
  </w:num>
  <w:num w:numId="19">
    <w:abstractNumId w:val="5"/>
  </w:num>
  <w:num w:numId="20">
    <w:abstractNumId w:val="15"/>
  </w:num>
  <w:num w:numId="21">
    <w:abstractNumId w:val="8"/>
  </w:num>
  <w:num w:numId="22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CA1"/>
    <w:rsid w:val="000113C2"/>
    <w:rsid w:val="00014F23"/>
    <w:rsid w:val="0001590A"/>
    <w:rsid w:val="000166A9"/>
    <w:rsid w:val="00017B97"/>
    <w:rsid w:val="00023C70"/>
    <w:rsid w:val="00027912"/>
    <w:rsid w:val="000318F8"/>
    <w:rsid w:val="000327DA"/>
    <w:rsid w:val="0003372C"/>
    <w:rsid w:val="000359FA"/>
    <w:rsid w:val="00040016"/>
    <w:rsid w:val="00040D56"/>
    <w:rsid w:val="000415F0"/>
    <w:rsid w:val="000421F3"/>
    <w:rsid w:val="000444FC"/>
    <w:rsid w:val="000555F2"/>
    <w:rsid w:val="000667C2"/>
    <w:rsid w:val="00071D46"/>
    <w:rsid w:val="00073EF4"/>
    <w:rsid w:val="00074A22"/>
    <w:rsid w:val="00082EE6"/>
    <w:rsid w:val="00084014"/>
    <w:rsid w:val="00087087"/>
    <w:rsid w:val="000A2CB4"/>
    <w:rsid w:val="000A5010"/>
    <w:rsid w:val="000A7E45"/>
    <w:rsid w:val="000B04BA"/>
    <w:rsid w:val="000B4E0F"/>
    <w:rsid w:val="000B7584"/>
    <w:rsid w:val="000B7DBF"/>
    <w:rsid w:val="000C2FC4"/>
    <w:rsid w:val="000C46E1"/>
    <w:rsid w:val="000C74E1"/>
    <w:rsid w:val="000D0DB9"/>
    <w:rsid w:val="000D132F"/>
    <w:rsid w:val="000D1CA1"/>
    <w:rsid w:val="000D458E"/>
    <w:rsid w:val="000E1C2A"/>
    <w:rsid w:val="000E2E87"/>
    <w:rsid w:val="000E46BF"/>
    <w:rsid w:val="000E65D5"/>
    <w:rsid w:val="000F4806"/>
    <w:rsid w:val="000F78FB"/>
    <w:rsid w:val="00110F2B"/>
    <w:rsid w:val="0011600F"/>
    <w:rsid w:val="001172E6"/>
    <w:rsid w:val="00125327"/>
    <w:rsid w:val="00133231"/>
    <w:rsid w:val="00135677"/>
    <w:rsid w:val="0013576A"/>
    <w:rsid w:val="00135FDF"/>
    <w:rsid w:val="001410A5"/>
    <w:rsid w:val="00153548"/>
    <w:rsid w:val="00154DAB"/>
    <w:rsid w:val="00155769"/>
    <w:rsid w:val="00155DF3"/>
    <w:rsid w:val="00156FCA"/>
    <w:rsid w:val="00162DF5"/>
    <w:rsid w:val="00163891"/>
    <w:rsid w:val="00166633"/>
    <w:rsid w:val="00171C3F"/>
    <w:rsid w:val="001724D9"/>
    <w:rsid w:val="00173C2A"/>
    <w:rsid w:val="001767E6"/>
    <w:rsid w:val="00181CDF"/>
    <w:rsid w:val="001821E0"/>
    <w:rsid w:val="00190604"/>
    <w:rsid w:val="0019222D"/>
    <w:rsid w:val="00195F5C"/>
    <w:rsid w:val="001A075A"/>
    <w:rsid w:val="001A1693"/>
    <w:rsid w:val="001B6075"/>
    <w:rsid w:val="001B6D6E"/>
    <w:rsid w:val="001C2022"/>
    <w:rsid w:val="001C3F69"/>
    <w:rsid w:val="001D293A"/>
    <w:rsid w:val="001D37C2"/>
    <w:rsid w:val="001D4D45"/>
    <w:rsid w:val="001E1D9D"/>
    <w:rsid w:val="001E510D"/>
    <w:rsid w:val="001E5865"/>
    <w:rsid w:val="001E5A61"/>
    <w:rsid w:val="001E726F"/>
    <w:rsid w:val="001F0C76"/>
    <w:rsid w:val="001F5B90"/>
    <w:rsid w:val="00200948"/>
    <w:rsid w:val="0020204D"/>
    <w:rsid w:val="0021195B"/>
    <w:rsid w:val="00211C46"/>
    <w:rsid w:val="0021443F"/>
    <w:rsid w:val="002155EE"/>
    <w:rsid w:val="002167A7"/>
    <w:rsid w:val="002243CC"/>
    <w:rsid w:val="00226A6D"/>
    <w:rsid w:val="00230545"/>
    <w:rsid w:val="00235452"/>
    <w:rsid w:val="00237A5C"/>
    <w:rsid w:val="00244985"/>
    <w:rsid w:val="0025152F"/>
    <w:rsid w:val="00251DC6"/>
    <w:rsid w:val="00254983"/>
    <w:rsid w:val="002552DF"/>
    <w:rsid w:val="0025618B"/>
    <w:rsid w:val="00274A7B"/>
    <w:rsid w:val="0028306D"/>
    <w:rsid w:val="0028361B"/>
    <w:rsid w:val="00293A04"/>
    <w:rsid w:val="00295D55"/>
    <w:rsid w:val="0029676A"/>
    <w:rsid w:val="002A20DF"/>
    <w:rsid w:val="002A6E1B"/>
    <w:rsid w:val="002B176D"/>
    <w:rsid w:val="002B218B"/>
    <w:rsid w:val="002B26BC"/>
    <w:rsid w:val="002C1BF4"/>
    <w:rsid w:val="002C7850"/>
    <w:rsid w:val="002D0138"/>
    <w:rsid w:val="002D0509"/>
    <w:rsid w:val="002D149F"/>
    <w:rsid w:val="002D2FE2"/>
    <w:rsid w:val="002D4503"/>
    <w:rsid w:val="002D4C27"/>
    <w:rsid w:val="002D4E86"/>
    <w:rsid w:val="002D52E0"/>
    <w:rsid w:val="002D580F"/>
    <w:rsid w:val="002D5E2A"/>
    <w:rsid w:val="002D7F3B"/>
    <w:rsid w:val="002E6799"/>
    <w:rsid w:val="002F3667"/>
    <w:rsid w:val="002F4798"/>
    <w:rsid w:val="002F63C9"/>
    <w:rsid w:val="00303417"/>
    <w:rsid w:val="0030526E"/>
    <w:rsid w:val="0030620F"/>
    <w:rsid w:val="003101FD"/>
    <w:rsid w:val="00310412"/>
    <w:rsid w:val="003128CA"/>
    <w:rsid w:val="003153FE"/>
    <w:rsid w:val="003155A0"/>
    <w:rsid w:val="00316A6E"/>
    <w:rsid w:val="00317FBB"/>
    <w:rsid w:val="0032086F"/>
    <w:rsid w:val="00321546"/>
    <w:rsid w:val="00322471"/>
    <w:rsid w:val="003261C2"/>
    <w:rsid w:val="00326C98"/>
    <w:rsid w:val="0032794E"/>
    <w:rsid w:val="00336640"/>
    <w:rsid w:val="00336825"/>
    <w:rsid w:val="0033757C"/>
    <w:rsid w:val="00337B65"/>
    <w:rsid w:val="003401E8"/>
    <w:rsid w:val="00342CE2"/>
    <w:rsid w:val="00353D2C"/>
    <w:rsid w:val="00357FE1"/>
    <w:rsid w:val="003633A8"/>
    <w:rsid w:val="00364588"/>
    <w:rsid w:val="00372ED5"/>
    <w:rsid w:val="00386062"/>
    <w:rsid w:val="00386E72"/>
    <w:rsid w:val="00390EFA"/>
    <w:rsid w:val="00392102"/>
    <w:rsid w:val="003929A0"/>
    <w:rsid w:val="00394461"/>
    <w:rsid w:val="00395A0A"/>
    <w:rsid w:val="003A042B"/>
    <w:rsid w:val="003A295A"/>
    <w:rsid w:val="003A5C3F"/>
    <w:rsid w:val="003B6A63"/>
    <w:rsid w:val="003B7B15"/>
    <w:rsid w:val="003B7FC1"/>
    <w:rsid w:val="003C2477"/>
    <w:rsid w:val="003C32A9"/>
    <w:rsid w:val="003C4489"/>
    <w:rsid w:val="003D0507"/>
    <w:rsid w:val="003D1BA5"/>
    <w:rsid w:val="003E5426"/>
    <w:rsid w:val="003F5852"/>
    <w:rsid w:val="00402EC6"/>
    <w:rsid w:val="00404A6A"/>
    <w:rsid w:val="00411268"/>
    <w:rsid w:val="00414716"/>
    <w:rsid w:val="00430277"/>
    <w:rsid w:val="0043077C"/>
    <w:rsid w:val="00431D2B"/>
    <w:rsid w:val="004362A5"/>
    <w:rsid w:val="00436F65"/>
    <w:rsid w:val="00437AF9"/>
    <w:rsid w:val="00445879"/>
    <w:rsid w:val="00455F77"/>
    <w:rsid w:val="00457382"/>
    <w:rsid w:val="004577A5"/>
    <w:rsid w:val="00457838"/>
    <w:rsid w:val="004601B5"/>
    <w:rsid w:val="0046588B"/>
    <w:rsid w:val="0047377B"/>
    <w:rsid w:val="00476B54"/>
    <w:rsid w:val="00480E57"/>
    <w:rsid w:val="00494BCF"/>
    <w:rsid w:val="004A3F0E"/>
    <w:rsid w:val="004A49A3"/>
    <w:rsid w:val="004A6CDD"/>
    <w:rsid w:val="004B122E"/>
    <w:rsid w:val="004B39B5"/>
    <w:rsid w:val="004B6835"/>
    <w:rsid w:val="004B68C0"/>
    <w:rsid w:val="004B790C"/>
    <w:rsid w:val="004C28E6"/>
    <w:rsid w:val="004C3819"/>
    <w:rsid w:val="004D6E3B"/>
    <w:rsid w:val="004E0B4F"/>
    <w:rsid w:val="004E0CCF"/>
    <w:rsid w:val="004E4828"/>
    <w:rsid w:val="004E5A66"/>
    <w:rsid w:val="004E5FA6"/>
    <w:rsid w:val="004E6163"/>
    <w:rsid w:val="004E7332"/>
    <w:rsid w:val="004F7917"/>
    <w:rsid w:val="00517BDF"/>
    <w:rsid w:val="00521576"/>
    <w:rsid w:val="0052244E"/>
    <w:rsid w:val="0052610E"/>
    <w:rsid w:val="0052771B"/>
    <w:rsid w:val="00532A79"/>
    <w:rsid w:val="0055758D"/>
    <w:rsid w:val="00560B9D"/>
    <w:rsid w:val="00560FA1"/>
    <w:rsid w:val="005667F3"/>
    <w:rsid w:val="005675EC"/>
    <w:rsid w:val="005701AE"/>
    <w:rsid w:val="005707B8"/>
    <w:rsid w:val="00575936"/>
    <w:rsid w:val="005765BF"/>
    <w:rsid w:val="005779D9"/>
    <w:rsid w:val="005902AD"/>
    <w:rsid w:val="0059225C"/>
    <w:rsid w:val="00593818"/>
    <w:rsid w:val="005A723C"/>
    <w:rsid w:val="005B2DB8"/>
    <w:rsid w:val="005D1D1A"/>
    <w:rsid w:val="005D562E"/>
    <w:rsid w:val="005E1697"/>
    <w:rsid w:val="005E5B16"/>
    <w:rsid w:val="005E7EC0"/>
    <w:rsid w:val="005F3AB3"/>
    <w:rsid w:val="005F4331"/>
    <w:rsid w:val="005F5EFB"/>
    <w:rsid w:val="006006D0"/>
    <w:rsid w:val="00604D60"/>
    <w:rsid w:val="006117D0"/>
    <w:rsid w:val="00621B1C"/>
    <w:rsid w:val="006232F5"/>
    <w:rsid w:val="0062341C"/>
    <w:rsid w:val="00625EBB"/>
    <w:rsid w:val="0063302C"/>
    <w:rsid w:val="00634C38"/>
    <w:rsid w:val="00644B1A"/>
    <w:rsid w:val="00644E35"/>
    <w:rsid w:val="006462A9"/>
    <w:rsid w:val="00651078"/>
    <w:rsid w:val="00654F9E"/>
    <w:rsid w:val="00656DB8"/>
    <w:rsid w:val="00657882"/>
    <w:rsid w:val="00662BB6"/>
    <w:rsid w:val="006637EB"/>
    <w:rsid w:val="00664C77"/>
    <w:rsid w:val="00667B69"/>
    <w:rsid w:val="00667DF6"/>
    <w:rsid w:val="00670A60"/>
    <w:rsid w:val="00670E95"/>
    <w:rsid w:val="006717AC"/>
    <w:rsid w:val="0067673B"/>
    <w:rsid w:val="006802CB"/>
    <w:rsid w:val="00680D00"/>
    <w:rsid w:val="00685E89"/>
    <w:rsid w:val="00686163"/>
    <w:rsid w:val="006870AD"/>
    <w:rsid w:val="006879C7"/>
    <w:rsid w:val="00692B39"/>
    <w:rsid w:val="006A5059"/>
    <w:rsid w:val="006B2FAC"/>
    <w:rsid w:val="006B3092"/>
    <w:rsid w:val="006B3418"/>
    <w:rsid w:val="006B61DB"/>
    <w:rsid w:val="006B6C12"/>
    <w:rsid w:val="006B70CB"/>
    <w:rsid w:val="006C08FA"/>
    <w:rsid w:val="006C0A31"/>
    <w:rsid w:val="006C37FD"/>
    <w:rsid w:val="006C4B34"/>
    <w:rsid w:val="006D0AA5"/>
    <w:rsid w:val="006D4DBC"/>
    <w:rsid w:val="006D4F22"/>
    <w:rsid w:val="006D578F"/>
    <w:rsid w:val="006E1210"/>
    <w:rsid w:val="006E1EFE"/>
    <w:rsid w:val="006E3360"/>
    <w:rsid w:val="006E7F94"/>
    <w:rsid w:val="006F05A8"/>
    <w:rsid w:val="006F4875"/>
    <w:rsid w:val="006F607F"/>
    <w:rsid w:val="006F69E4"/>
    <w:rsid w:val="00701D5A"/>
    <w:rsid w:val="00702189"/>
    <w:rsid w:val="0070692D"/>
    <w:rsid w:val="00713EBB"/>
    <w:rsid w:val="007212A7"/>
    <w:rsid w:val="00725EE8"/>
    <w:rsid w:val="00726253"/>
    <w:rsid w:val="00732005"/>
    <w:rsid w:val="00732BBB"/>
    <w:rsid w:val="007349CC"/>
    <w:rsid w:val="00741507"/>
    <w:rsid w:val="00741DD1"/>
    <w:rsid w:val="0074711D"/>
    <w:rsid w:val="00747CFF"/>
    <w:rsid w:val="007538E2"/>
    <w:rsid w:val="0075521E"/>
    <w:rsid w:val="0075587E"/>
    <w:rsid w:val="007558A0"/>
    <w:rsid w:val="007612C6"/>
    <w:rsid w:val="00762A14"/>
    <w:rsid w:val="00770C4A"/>
    <w:rsid w:val="007712CE"/>
    <w:rsid w:val="00773F42"/>
    <w:rsid w:val="007761FF"/>
    <w:rsid w:val="0077747F"/>
    <w:rsid w:val="0078711C"/>
    <w:rsid w:val="007906F5"/>
    <w:rsid w:val="007A0568"/>
    <w:rsid w:val="007A4ADD"/>
    <w:rsid w:val="007A5C7E"/>
    <w:rsid w:val="007B28E6"/>
    <w:rsid w:val="007B3C5B"/>
    <w:rsid w:val="007B3F82"/>
    <w:rsid w:val="007B4B92"/>
    <w:rsid w:val="007B6F70"/>
    <w:rsid w:val="007C0091"/>
    <w:rsid w:val="007D4418"/>
    <w:rsid w:val="007E2E46"/>
    <w:rsid w:val="007E4614"/>
    <w:rsid w:val="007F0D66"/>
    <w:rsid w:val="007F4C61"/>
    <w:rsid w:val="007F4E69"/>
    <w:rsid w:val="007F5021"/>
    <w:rsid w:val="007F50C8"/>
    <w:rsid w:val="0080153B"/>
    <w:rsid w:val="00804D89"/>
    <w:rsid w:val="00810414"/>
    <w:rsid w:val="00810877"/>
    <w:rsid w:val="00813B5D"/>
    <w:rsid w:val="00813F94"/>
    <w:rsid w:val="008204F9"/>
    <w:rsid w:val="00821177"/>
    <w:rsid w:val="00822E7D"/>
    <w:rsid w:val="00824E16"/>
    <w:rsid w:val="008275E5"/>
    <w:rsid w:val="00833600"/>
    <w:rsid w:val="00834013"/>
    <w:rsid w:val="00837D9D"/>
    <w:rsid w:val="008412F1"/>
    <w:rsid w:val="0084215B"/>
    <w:rsid w:val="00846263"/>
    <w:rsid w:val="00850A9A"/>
    <w:rsid w:val="00852069"/>
    <w:rsid w:val="008537FC"/>
    <w:rsid w:val="00854537"/>
    <w:rsid w:val="00854956"/>
    <w:rsid w:val="00856EC4"/>
    <w:rsid w:val="008601B4"/>
    <w:rsid w:val="00861A40"/>
    <w:rsid w:val="0086200E"/>
    <w:rsid w:val="00864724"/>
    <w:rsid w:val="00865652"/>
    <w:rsid w:val="008665D5"/>
    <w:rsid w:val="00867837"/>
    <w:rsid w:val="0087143E"/>
    <w:rsid w:val="00875816"/>
    <w:rsid w:val="00877660"/>
    <w:rsid w:val="00884A52"/>
    <w:rsid w:val="00886292"/>
    <w:rsid w:val="00886C3D"/>
    <w:rsid w:val="00894036"/>
    <w:rsid w:val="008A5D64"/>
    <w:rsid w:val="008B070F"/>
    <w:rsid w:val="008B74DC"/>
    <w:rsid w:val="008C4E05"/>
    <w:rsid w:val="008C59E7"/>
    <w:rsid w:val="008D7684"/>
    <w:rsid w:val="008E05E0"/>
    <w:rsid w:val="008E219A"/>
    <w:rsid w:val="008E3B22"/>
    <w:rsid w:val="008E4FE3"/>
    <w:rsid w:val="008E52FC"/>
    <w:rsid w:val="008F0FF3"/>
    <w:rsid w:val="008F2E42"/>
    <w:rsid w:val="009006E2"/>
    <w:rsid w:val="009059FD"/>
    <w:rsid w:val="009121A2"/>
    <w:rsid w:val="00925B7F"/>
    <w:rsid w:val="0092714C"/>
    <w:rsid w:val="00931D32"/>
    <w:rsid w:val="0093650D"/>
    <w:rsid w:val="00942C1B"/>
    <w:rsid w:val="009448F1"/>
    <w:rsid w:val="009452BA"/>
    <w:rsid w:val="00945C64"/>
    <w:rsid w:val="00950E28"/>
    <w:rsid w:val="00952114"/>
    <w:rsid w:val="00953C3A"/>
    <w:rsid w:val="009546F5"/>
    <w:rsid w:val="009547C6"/>
    <w:rsid w:val="009547F8"/>
    <w:rsid w:val="00954DE1"/>
    <w:rsid w:val="00954F97"/>
    <w:rsid w:val="00961607"/>
    <w:rsid w:val="00962077"/>
    <w:rsid w:val="009629F1"/>
    <w:rsid w:val="0096356F"/>
    <w:rsid w:val="00967BB5"/>
    <w:rsid w:val="00971A05"/>
    <w:rsid w:val="00971B1C"/>
    <w:rsid w:val="00974071"/>
    <w:rsid w:val="00975912"/>
    <w:rsid w:val="00977CA3"/>
    <w:rsid w:val="0098063E"/>
    <w:rsid w:val="009817DB"/>
    <w:rsid w:val="00982F4D"/>
    <w:rsid w:val="0098399D"/>
    <w:rsid w:val="00983ECE"/>
    <w:rsid w:val="00987331"/>
    <w:rsid w:val="00991655"/>
    <w:rsid w:val="00995C46"/>
    <w:rsid w:val="00997535"/>
    <w:rsid w:val="009A0496"/>
    <w:rsid w:val="009A0A85"/>
    <w:rsid w:val="009A12B7"/>
    <w:rsid w:val="009A6FE1"/>
    <w:rsid w:val="009C1737"/>
    <w:rsid w:val="009C1986"/>
    <w:rsid w:val="009C4D58"/>
    <w:rsid w:val="009C527E"/>
    <w:rsid w:val="009D1833"/>
    <w:rsid w:val="009D4635"/>
    <w:rsid w:val="009E734B"/>
    <w:rsid w:val="009F1808"/>
    <w:rsid w:val="009F2908"/>
    <w:rsid w:val="00A072B8"/>
    <w:rsid w:val="00A13541"/>
    <w:rsid w:val="00A14201"/>
    <w:rsid w:val="00A220F9"/>
    <w:rsid w:val="00A23448"/>
    <w:rsid w:val="00A2589E"/>
    <w:rsid w:val="00A31150"/>
    <w:rsid w:val="00A34879"/>
    <w:rsid w:val="00A35EFF"/>
    <w:rsid w:val="00A4064B"/>
    <w:rsid w:val="00A42A4E"/>
    <w:rsid w:val="00A452B4"/>
    <w:rsid w:val="00A46638"/>
    <w:rsid w:val="00A47ACF"/>
    <w:rsid w:val="00A521EB"/>
    <w:rsid w:val="00A533C8"/>
    <w:rsid w:val="00A56A77"/>
    <w:rsid w:val="00A5755B"/>
    <w:rsid w:val="00A66721"/>
    <w:rsid w:val="00A714D7"/>
    <w:rsid w:val="00A77169"/>
    <w:rsid w:val="00A77DFE"/>
    <w:rsid w:val="00A80EC2"/>
    <w:rsid w:val="00A83414"/>
    <w:rsid w:val="00A85425"/>
    <w:rsid w:val="00A857AF"/>
    <w:rsid w:val="00A85C0F"/>
    <w:rsid w:val="00A86BB7"/>
    <w:rsid w:val="00A9353B"/>
    <w:rsid w:val="00A95BEE"/>
    <w:rsid w:val="00A96206"/>
    <w:rsid w:val="00AA374E"/>
    <w:rsid w:val="00AB6424"/>
    <w:rsid w:val="00AB7A53"/>
    <w:rsid w:val="00AC261F"/>
    <w:rsid w:val="00AD0599"/>
    <w:rsid w:val="00AD1DF0"/>
    <w:rsid w:val="00AD1EC9"/>
    <w:rsid w:val="00AD1FFA"/>
    <w:rsid w:val="00AD2D4E"/>
    <w:rsid w:val="00AD3552"/>
    <w:rsid w:val="00AD41BB"/>
    <w:rsid w:val="00AD73A5"/>
    <w:rsid w:val="00AD7CA1"/>
    <w:rsid w:val="00AE0A2B"/>
    <w:rsid w:val="00AE0E61"/>
    <w:rsid w:val="00AE2087"/>
    <w:rsid w:val="00AE284C"/>
    <w:rsid w:val="00AE4E87"/>
    <w:rsid w:val="00AF1BCF"/>
    <w:rsid w:val="00AF2678"/>
    <w:rsid w:val="00AF49B2"/>
    <w:rsid w:val="00B004B2"/>
    <w:rsid w:val="00B02472"/>
    <w:rsid w:val="00B07E7C"/>
    <w:rsid w:val="00B1103E"/>
    <w:rsid w:val="00B129D9"/>
    <w:rsid w:val="00B130FD"/>
    <w:rsid w:val="00B131E6"/>
    <w:rsid w:val="00B13D61"/>
    <w:rsid w:val="00B21786"/>
    <w:rsid w:val="00B239AC"/>
    <w:rsid w:val="00B24608"/>
    <w:rsid w:val="00B2634F"/>
    <w:rsid w:val="00B27726"/>
    <w:rsid w:val="00B37575"/>
    <w:rsid w:val="00B405EE"/>
    <w:rsid w:val="00B41A1D"/>
    <w:rsid w:val="00B43CEB"/>
    <w:rsid w:val="00B4653B"/>
    <w:rsid w:val="00B47084"/>
    <w:rsid w:val="00B47469"/>
    <w:rsid w:val="00B508B5"/>
    <w:rsid w:val="00B62B1F"/>
    <w:rsid w:val="00B642B1"/>
    <w:rsid w:val="00B64650"/>
    <w:rsid w:val="00B71115"/>
    <w:rsid w:val="00B74618"/>
    <w:rsid w:val="00B80E7E"/>
    <w:rsid w:val="00B8154B"/>
    <w:rsid w:val="00B85CB0"/>
    <w:rsid w:val="00B85F75"/>
    <w:rsid w:val="00B908E2"/>
    <w:rsid w:val="00B93B74"/>
    <w:rsid w:val="00BA13DD"/>
    <w:rsid w:val="00BB4470"/>
    <w:rsid w:val="00BB5E16"/>
    <w:rsid w:val="00BB7330"/>
    <w:rsid w:val="00BC19AB"/>
    <w:rsid w:val="00BC22E9"/>
    <w:rsid w:val="00BC5837"/>
    <w:rsid w:val="00BD27BF"/>
    <w:rsid w:val="00BD58B5"/>
    <w:rsid w:val="00BE66D2"/>
    <w:rsid w:val="00BF3752"/>
    <w:rsid w:val="00C02B91"/>
    <w:rsid w:val="00C03902"/>
    <w:rsid w:val="00C04A28"/>
    <w:rsid w:val="00C05627"/>
    <w:rsid w:val="00C11A86"/>
    <w:rsid w:val="00C123EC"/>
    <w:rsid w:val="00C14A00"/>
    <w:rsid w:val="00C319D4"/>
    <w:rsid w:val="00C31D8D"/>
    <w:rsid w:val="00C32FD4"/>
    <w:rsid w:val="00C35A97"/>
    <w:rsid w:val="00C40D9D"/>
    <w:rsid w:val="00C4112C"/>
    <w:rsid w:val="00C415BA"/>
    <w:rsid w:val="00C4553B"/>
    <w:rsid w:val="00C636B7"/>
    <w:rsid w:val="00C6466B"/>
    <w:rsid w:val="00C70155"/>
    <w:rsid w:val="00C761B0"/>
    <w:rsid w:val="00C81685"/>
    <w:rsid w:val="00C82558"/>
    <w:rsid w:val="00C834C9"/>
    <w:rsid w:val="00C8535D"/>
    <w:rsid w:val="00C90A9A"/>
    <w:rsid w:val="00C925DE"/>
    <w:rsid w:val="00C96422"/>
    <w:rsid w:val="00CA2E8B"/>
    <w:rsid w:val="00CA3B34"/>
    <w:rsid w:val="00CA44E6"/>
    <w:rsid w:val="00CA5444"/>
    <w:rsid w:val="00CB0352"/>
    <w:rsid w:val="00CB4D71"/>
    <w:rsid w:val="00CB5DD9"/>
    <w:rsid w:val="00CB7B06"/>
    <w:rsid w:val="00CC09CC"/>
    <w:rsid w:val="00CC0CF4"/>
    <w:rsid w:val="00CC72B7"/>
    <w:rsid w:val="00CD14D0"/>
    <w:rsid w:val="00CD385C"/>
    <w:rsid w:val="00CD5D1A"/>
    <w:rsid w:val="00CD5E21"/>
    <w:rsid w:val="00CE0046"/>
    <w:rsid w:val="00CE5E12"/>
    <w:rsid w:val="00CF394D"/>
    <w:rsid w:val="00CF4953"/>
    <w:rsid w:val="00CF4B68"/>
    <w:rsid w:val="00CF5E8D"/>
    <w:rsid w:val="00D02629"/>
    <w:rsid w:val="00D035A6"/>
    <w:rsid w:val="00D04B4C"/>
    <w:rsid w:val="00D11F1D"/>
    <w:rsid w:val="00D14D84"/>
    <w:rsid w:val="00D205BF"/>
    <w:rsid w:val="00D22C02"/>
    <w:rsid w:val="00D32A15"/>
    <w:rsid w:val="00D357D2"/>
    <w:rsid w:val="00D372D2"/>
    <w:rsid w:val="00D37C67"/>
    <w:rsid w:val="00D40306"/>
    <w:rsid w:val="00D42072"/>
    <w:rsid w:val="00D42BA8"/>
    <w:rsid w:val="00D52288"/>
    <w:rsid w:val="00D545AD"/>
    <w:rsid w:val="00D55789"/>
    <w:rsid w:val="00D62DF0"/>
    <w:rsid w:val="00D661BA"/>
    <w:rsid w:val="00D6701E"/>
    <w:rsid w:val="00D7226F"/>
    <w:rsid w:val="00D7307D"/>
    <w:rsid w:val="00D8674B"/>
    <w:rsid w:val="00D956C8"/>
    <w:rsid w:val="00D96E95"/>
    <w:rsid w:val="00D978BC"/>
    <w:rsid w:val="00D97EA6"/>
    <w:rsid w:val="00DA050E"/>
    <w:rsid w:val="00DA27E5"/>
    <w:rsid w:val="00DA3E6C"/>
    <w:rsid w:val="00DA5D93"/>
    <w:rsid w:val="00DB0CCD"/>
    <w:rsid w:val="00DB1005"/>
    <w:rsid w:val="00DB24E4"/>
    <w:rsid w:val="00DB509E"/>
    <w:rsid w:val="00DB65D1"/>
    <w:rsid w:val="00DC026B"/>
    <w:rsid w:val="00DC08DA"/>
    <w:rsid w:val="00DC0AA8"/>
    <w:rsid w:val="00DD2DB9"/>
    <w:rsid w:val="00DE0A71"/>
    <w:rsid w:val="00DE0D47"/>
    <w:rsid w:val="00DE12B2"/>
    <w:rsid w:val="00DE6E8A"/>
    <w:rsid w:val="00DE7707"/>
    <w:rsid w:val="00DF15DC"/>
    <w:rsid w:val="00DF2399"/>
    <w:rsid w:val="00DF292E"/>
    <w:rsid w:val="00DF365F"/>
    <w:rsid w:val="00DF7502"/>
    <w:rsid w:val="00E04F34"/>
    <w:rsid w:val="00E07CD1"/>
    <w:rsid w:val="00E10176"/>
    <w:rsid w:val="00E1224F"/>
    <w:rsid w:val="00E130A0"/>
    <w:rsid w:val="00E1617F"/>
    <w:rsid w:val="00E20E89"/>
    <w:rsid w:val="00E22328"/>
    <w:rsid w:val="00E22A74"/>
    <w:rsid w:val="00E25073"/>
    <w:rsid w:val="00E26CAE"/>
    <w:rsid w:val="00E338A1"/>
    <w:rsid w:val="00E3440B"/>
    <w:rsid w:val="00E42199"/>
    <w:rsid w:val="00E42890"/>
    <w:rsid w:val="00E42D2D"/>
    <w:rsid w:val="00E46496"/>
    <w:rsid w:val="00E46ED8"/>
    <w:rsid w:val="00E5431A"/>
    <w:rsid w:val="00E551A0"/>
    <w:rsid w:val="00E5569F"/>
    <w:rsid w:val="00E57A70"/>
    <w:rsid w:val="00E616B6"/>
    <w:rsid w:val="00E6752C"/>
    <w:rsid w:val="00E73E9D"/>
    <w:rsid w:val="00E74020"/>
    <w:rsid w:val="00E87F59"/>
    <w:rsid w:val="00E959C6"/>
    <w:rsid w:val="00E95C98"/>
    <w:rsid w:val="00EA03EA"/>
    <w:rsid w:val="00EA7E57"/>
    <w:rsid w:val="00EB014E"/>
    <w:rsid w:val="00EB26C7"/>
    <w:rsid w:val="00EB60D7"/>
    <w:rsid w:val="00EC1A28"/>
    <w:rsid w:val="00EC59DC"/>
    <w:rsid w:val="00ED6C1A"/>
    <w:rsid w:val="00EE4490"/>
    <w:rsid w:val="00EE5596"/>
    <w:rsid w:val="00EE72DB"/>
    <w:rsid w:val="00EE7356"/>
    <w:rsid w:val="00EF0691"/>
    <w:rsid w:val="00EF36E6"/>
    <w:rsid w:val="00EF4717"/>
    <w:rsid w:val="00F04989"/>
    <w:rsid w:val="00F1711D"/>
    <w:rsid w:val="00F20F34"/>
    <w:rsid w:val="00F214AE"/>
    <w:rsid w:val="00F220FE"/>
    <w:rsid w:val="00F22FC5"/>
    <w:rsid w:val="00F35B87"/>
    <w:rsid w:val="00F365FA"/>
    <w:rsid w:val="00F41F76"/>
    <w:rsid w:val="00F425BD"/>
    <w:rsid w:val="00F445BB"/>
    <w:rsid w:val="00F55E75"/>
    <w:rsid w:val="00F65AF8"/>
    <w:rsid w:val="00F704F7"/>
    <w:rsid w:val="00F7425C"/>
    <w:rsid w:val="00F74F8D"/>
    <w:rsid w:val="00F75A1C"/>
    <w:rsid w:val="00F80102"/>
    <w:rsid w:val="00F87CD8"/>
    <w:rsid w:val="00F87FD8"/>
    <w:rsid w:val="00F906D9"/>
    <w:rsid w:val="00F94758"/>
    <w:rsid w:val="00F94D71"/>
    <w:rsid w:val="00FA11AF"/>
    <w:rsid w:val="00FA2167"/>
    <w:rsid w:val="00FA298C"/>
    <w:rsid w:val="00FA2B36"/>
    <w:rsid w:val="00FA339F"/>
    <w:rsid w:val="00FA5B0F"/>
    <w:rsid w:val="00FB1525"/>
    <w:rsid w:val="00FB3605"/>
    <w:rsid w:val="00FB3A6D"/>
    <w:rsid w:val="00FB4BCD"/>
    <w:rsid w:val="00FB547D"/>
    <w:rsid w:val="00FB5D38"/>
    <w:rsid w:val="00FC2E85"/>
    <w:rsid w:val="00FC7728"/>
    <w:rsid w:val="00FD0539"/>
    <w:rsid w:val="00FD1E37"/>
    <w:rsid w:val="00FD4546"/>
    <w:rsid w:val="00FD4F21"/>
    <w:rsid w:val="00FE039F"/>
    <w:rsid w:val="00FE05FF"/>
    <w:rsid w:val="00FE149E"/>
    <w:rsid w:val="00FE2737"/>
    <w:rsid w:val="00FE290D"/>
    <w:rsid w:val="00FF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457C1"/>
  <w15:chartTrackingRefBased/>
  <w15:docId w15:val="{20E8B0C9-83F3-044B-BFF1-6C6E5672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0E61"/>
    <w:rPr>
      <w:sz w:val="24"/>
      <w:szCs w:val="24"/>
    </w:rPr>
  </w:style>
  <w:style w:type="paragraph" w:styleId="3">
    <w:name w:val="heading 3"/>
    <w:basedOn w:val="a"/>
    <w:link w:val="30"/>
    <w:semiHidden/>
    <w:unhideWhenUsed/>
    <w:qFormat/>
    <w:rsid w:val="00925B7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1C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0D1CA1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0D1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FA2B3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B28E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2">
    <w:name w:val="c2"/>
    <w:basedOn w:val="a"/>
    <w:rsid w:val="00017B97"/>
    <w:pPr>
      <w:spacing w:before="100" w:beforeAutospacing="1" w:after="100" w:afterAutospacing="1"/>
    </w:pPr>
  </w:style>
  <w:style w:type="character" w:customStyle="1" w:styleId="c0">
    <w:name w:val="c0"/>
    <w:rsid w:val="00017B97"/>
  </w:style>
  <w:style w:type="character" w:customStyle="1" w:styleId="apple-converted-space">
    <w:name w:val="apple-converted-space"/>
    <w:rsid w:val="00017B97"/>
  </w:style>
  <w:style w:type="paragraph" w:customStyle="1" w:styleId="a9">
    <w:name w:val="Обычный (веб)"/>
    <w:basedOn w:val="a"/>
    <w:uiPriority w:val="99"/>
    <w:rsid w:val="00670A60"/>
    <w:pPr>
      <w:spacing w:before="100" w:beforeAutospacing="1" w:after="100" w:afterAutospacing="1"/>
    </w:pPr>
  </w:style>
  <w:style w:type="character" w:styleId="aa">
    <w:name w:val="Emphasis"/>
    <w:uiPriority w:val="20"/>
    <w:qFormat/>
    <w:rsid w:val="008E219A"/>
    <w:rPr>
      <w:i/>
      <w:iCs/>
    </w:rPr>
  </w:style>
  <w:style w:type="paragraph" w:styleId="ab">
    <w:name w:val="Balloon Text"/>
    <w:basedOn w:val="a"/>
    <w:link w:val="ac"/>
    <w:rsid w:val="00E57A70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E57A70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A072B8"/>
  </w:style>
  <w:style w:type="character" w:customStyle="1" w:styleId="a4">
    <w:name w:val="Верхний колонтитул Знак"/>
    <w:link w:val="a3"/>
    <w:rsid w:val="00A072B8"/>
    <w:rPr>
      <w:sz w:val="24"/>
      <w:szCs w:val="24"/>
      <w:lang w:val="ru-RU" w:eastAsia="ru-RU" w:bidi="ar-SA"/>
    </w:rPr>
  </w:style>
  <w:style w:type="character" w:customStyle="1" w:styleId="A60">
    <w:name w:val="A6"/>
    <w:uiPriority w:val="99"/>
    <w:rsid w:val="00AD73A5"/>
    <w:rPr>
      <w:rFonts w:cs="TT OttisModern"/>
      <w:color w:val="000000"/>
      <w:sz w:val="50"/>
      <w:szCs w:val="50"/>
    </w:rPr>
  </w:style>
  <w:style w:type="paragraph" w:customStyle="1" w:styleId="Pa6">
    <w:name w:val="Pa6"/>
    <w:basedOn w:val="a"/>
    <w:next w:val="a"/>
    <w:uiPriority w:val="99"/>
    <w:rsid w:val="00AD73A5"/>
    <w:pPr>
      <w:autoSpaceDE w:val="0"/>
      <w:autoSpaceDN w:val="0"/>
      <w:adjustRightInd w:val="0"/>
      <w:spacing w:line="541" w:lineRule="atLeast"/>
    </w:pPr>
    <w:rPr>
      <w:rFonts w:ascii="TT OttisModern" w:eastAsia="TT OttisModern" w:hAnsi="Calibri"/>
      <w:lang w:eastAsia="en-US"/>
    </w:rPr>
  </w:style>
  <w:style w:type="paragraph" w:customStyle="1" w:styleId="Pa4">
    <w:name w:val="Pa4"/>
    <w:basedOn w:val="a"/>
    <w:next w:val="a"/>
    <w:uiPriority w:val="99"/>
    <w:rsid w:val="00AD73A5"/>
    <w:pPr>
      <w:autoSpaceDE w:val="0"/>
      <w:autoSpaceDN w:val="0"/>
      <w:adjustRightInd w:val="0"/>
      <w:spacing w:line="161" w:lineRule="atLeast"/>
    </w:pPr>
    <w:rPr>
      <w:rFonts w:ascii="PT Sans" w:eastAsia="PT Sans" w:hAnsi="Calibri"/>
      <w:lang w:eastAsia="en-US"/>
    </w:rPr>
  </w:style>
  <w:style w:type="character" w:customStyle="1" w:styleId="30">
    <w:name w:val="Заголовок 3 Знак"/>
    <w:link w:val="3"/>
    <w:semiHidden/>
    <w:rsid w:val="00925B7F"/>
    <w:rPr>
      <w:b/>
      <w:bCs/>
      <w:sz w:val="27"/>
      <w:szCs w:val="27"/>
    </w:rPr>
  </w:style>
  <w:style w:type="character" w:styleId="ad">
    <w:name w:val="Strong"/>
    <w:uiPriority w:val="22"/>
    <w:qFormat/>
    <w:rsid w:val="00EF4717"/>
    <w:rPr>
      <w:b/>
      <w:bCs/>
    </w:rPr>
  </w:style>
  <w:style w:type="character" w:customStyle="1" w:styleId="31">
    <w:name w:val="Основной текст (3)_"/>
    <w:link w:val="32"/>
    <w:rsid w:val="00517BDF"/>
    <w:rPr>
      <w:rFonts w:ascii="Calibri" w:eastAsia="Calibri" w:hAnsi="Calibri" w:cs="Calibri"/>
      <w:b/>
      <w:bCs/>
      <w:shd w:val="clear" w:color="auto" w:fill="FFFFFF"/>
    </w:rPr>
  </w:style>
  <w:style w:type="character" w:customStyle="1" w:styleId="2">
    <w:name w:val="Основной текст (2)_"/>
    <w:link w:val="20"/>
    <w:rsid w:val="00517BDF"/>
    <w:rPr>
      <w:rFonts w:ascii="Calibri" w:eastAsia="Calibri" w:hAnsi="Calibri" w:cs="Calibri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17BDF"/>
    <w:pPr>
      <w:widowControl w:val="0"/>
      <w:shd w:val="clear" w:color="auto" w:fill="FFFFFF"/>
      <w:spacing w:after="840" w:line="0" w:lineRule="atLeast"/>
      <w:jc w:val="center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517BDF"/>
    <w:pPr>
      <w:widowControl w:val="0"/>
      <w:shd w:val="clear" w:color="auto" w:fill="FFFFFF"/>
      <w:spacing w:before="840" w:after="180" w:line="336" w:lineRule="exact"/>
      <w:ind w:firstLine="600"/>
      <w:jc w:val="both"/>
    </w:pPr>
    <w:rPr>
      <w:rFonts w:ascii="Calibri" w:eastAsia="Calibri" w:hAnsi="Calibri" w:cs="Calibri"/>
      <w:sz w:val="20"/>
      <w:szCs w:val="20"/>
    </w:rPr>
  </w:style>
  <w:style w:type="paragraph" w:styleId="ae">
    <w:name w:val="No Spacing"/>
    <w:uiPriority w:val="1"/>
    <w:qFormat/>
    <w:rsid w:val="00087087"/>
    <w:rPr>
      <w:sz w:val="24"/>
      <w:szCs w:val="24"/>
    </w:rPr>
  </w:style>
  <w:style w:type="character" w:customStyle="1" w:styleId="af">
    <w:name w:val="Основной текст_"/>
    <w:link w:val="1"/>
    <w:rsid w:val="007349CC"/>
    <w:rPr>
      <w:shd w:val="clear" w:color="auto" w:fill="FFFFFF"/>
    </w:rPr>
  </w:style>
  <w:style w:type="character" w:customStyle="1" w:styleId="af0">
    <w:name w:val="Подпись к картинке_"/>
    <w:link w:val="af1"/>
    <w:rsid w:val="007349CC"/>
    <w:rPr>
      <w:i/>
      <w:iCs/>
      <w:shd w:val="clear" w:color="auto" w:fill="FFFFFF"/>
    </w:rPr>
  </w:style>
  <w:style w:type="paragraph" w:customStyle="1" w:styleId="1">
    <w:name w:val="Основной текст1"/>
    <w:basedOn w:val="a"/>
    <w:link w:val="af"/>
    <w:rsid w:val="007349CC"/>
    <w:pPr>
      <w:widowControl w:val="0"/>
      <w:shd w:val="clear" w:color="auto" w:fill="FFFFFF"/>
      <w:spacing w:after="300" w:line="276" w:lineRule="auto"/>
    </w:pPr>
    <w:rPr>
      <w:sz w:val="20"/>
      <w:szCs w:val="20"/>
    </w:rPr>
  </w:style>
  <w:style w:type="paragraph" w:customStyle="1" w:styleId="af1">
    <w:name w:val="Подпись к картинке"/>
    <w:basedOn w:val="a"/>
    <w:link w:val="af0"/>
    <w:rsid w:val="007349CC"/>
    <w:pPr>
      <w:widowControl w:val="0"/>
      <w:shd w:val="clear" w:color="auto" w:fill="FFFFFF"/>
    </w:pPr>
    <w:rPr>
      <w:i/>
      <w:iCs/>
      <w:sz w:val="20"/>
      <w:szCs w:val="20"/>
    </w:rPr>
  </w:style>
  <w:style w:type="paragraph" w:customStyle="1" w:styleId="c4">
    <w:name w:val="c4"/>
    <w:basedOn w:val="a"/>
    <w:rsid w:val="00741DD1"/>
    <w:pPr>
      <w:spacing w:before="100" w:beforeAutospacing="1" w:after="100" w:afterAutospacing="1"/>
    </w:pPr>
  </w:style>
  <w:style w:type="character" w:customStyle="1" w:styleId="c22">
    <w:name w:val="c22"/>
    <w:basedOn w:val="a0"/>
    <w:rsid w:val="00741DD1"/>
  </w:style>
  <w:style w:type="paragraph" w:customStyle="1" w:styleId="c19">
    <w:name w:val="c19"/>
    <w:basedOn w:val="a"/>
    <w:rsid w:val="00274A7B"/>
    <w:pPr>
      <w:spacing w:before="100" w:beforeAutospacing="1" w:after="100" w:afterAutospacing="1"/>
    </w:pPr>
  </w:style>
  <w:style w:type="character" w:customStyle="1" w:styleId="c1">
    <w:name w:val="c1"/>
    <w:basedOn w:val="a0"/>
    <w:rsid w:val="00274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8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4FDA8-4F6C-4AC2-9CA3-E241AA22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15</Pages>
  <Words>2867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Официальные данные</vt:lpstr>
    </vt:vector>
  </TitlesOfParts>
  <Company>Храбровская СОШ</Company>
  <LinksUpToDate>false</LinksUpToDate>
  <CharactersWithSpaces>19177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Официальные данные</dc:title>
  <dc:subject/>
  <dc:creator>student05</dc:creator>
  <cp:keywords/>
  <cp:lastModifiedBy>Айгуль</cp:lastModifiedBy>
  <cp:revision>40</cp:revision>
  <cp:lastPrinted>2017-05-24T08:29:00Z</cp:lastPrinted>
  <dcterms:created xsi:type="dcterms:W3CDTF">2023-04-26T14:48:00Z</dcterms:created>
  <dcterms:modified xsi:type="dcterms:W3CDTF">2023-05-03T05:43:00Z</dcterms:modified>
</cp:coreProperties>
</file>